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E09E" w14:textId="77777777" w:rsidR="00DA0561" w:rsidRDefault="00F92CEE">
      <w:pPr>
        <w:pStyle w:val="Zkladntext"/>
        <w:spacing w:before="0"/>
        <w:ind w:left="91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6C0D12" wp14:editId="6A3E4693">
            <wp:extent cx="1025294" cy="237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F2A1" w14:textId="77777777" w:rsidR="00DA0561" w:rsidRDefault="00F92CEE">
      <w:pPr>
        <w:pStyle w:val="Nzev"/>
      </w:pPr>
      <w:r>
        <w:rPr>
          <w:w w:val="95"/>
        </w:rPr>
        <w:t>ZÁVAZNÁ</w:t>
      </w:r>
      <w:r>
        <w:rPr>
          <w:spacing w:val="33"/>
          <w:w w:val="95"/>
        </w:rPr>
        <w:t xml:space="preserve"> </w:t>
      </w:r>
      <w:r>
        <w:rPr>
          <w:w w:val="95"/>
        </w:rPr>
        <w:t>PŘIHLÁŠKA</w:t>
      </w:r>
      <w:r>
        <w:rPr>
          <w:spacing w:val="34"/>
          <w:w w:val="95"/>
        </w:rPr>
        <w:t xml:space="preserve"> </w:t>
      </w:r>
      <w:r>
        <w:rPr>
          <w:w w:val="95"/>
        </w:rPr>
        <w:t>K</w:t>
      </w:r>
      <w:r>
        <w:rPr>
          <w:spacing w:val="33"/>
          <w:w w:val="95"/>
        </w:rPr>
        <w:t xml:space="preserve"> </w:t>
      </w:r>
      <w:r>
        <w:rPr>
          <w:w w:val="95"/>
        </w:rPr>
        <w:t>ÚČASTI</w:t>
      </w:r>
      <w:r>
        <w:rPr>
          <w:spacing w:val="34"/>
          <w:w w:val="95"/>
        </w:rPr>
        <w:t xml:space="preserve"> </w:t>
      </w:r>
      <w:r>
        <w:rPr>
          <w:w w:val="95"/>
        </w:rPr>
        <w:t>NA</w:t>
      </w:r>
      <w:r>
        <w:rPr>
          <w:spacing w:val="33"/>
          <w:w w:val="95"/>
        </w:rPr>
        <w:t xml:space="preserve"> </w:t>
      </w:r>
      <w:r>
        <w:rPr>
          <w:w w:val="95"/>
        </w:rPr>
        <w:t>VELETRHU</w:t>
      </w:r>
      <w:r>
        <w:rPr>
          <w:spacing w:val="34"/>
          <w:w w:val="95"/>
        </w:rPr>
        <w:t xml:space="preserve"> </w:t>
      </w:r>
      <w:r>
        <w:rPr>
          <w:w w:val="95"/>
        </w:rPr>
        <w:t>CESTOVNÍHO</w:t>
      </w:r>
      <w:r>
        <w:rPr>
          <w:spacing w:val="34"/>
          <w:w w:val="95"/>
        </w:rPr>
        <w:t xml:space="preserve"> </w:t>
      </w:r>
      <w:r>
        <w:rPr>
          <w:w w:val="95"/>
        </w:rPr>
        <w:t>RUCHU</w:t>
      </w:r>
    </w:p>
    <w:p w14:paraId="2E71CD40" w14:textId="77777777" w:rsidR="00DA0561" w:rsidRDefault="00F92CEE">
      <w:pPr>
        <w:spacing w:line="252" w:lineRule="auto"/>
        <w:ind w:left="3542" w:right="3545" w:firstLine="4"/>
        <w:jc w:val="center"/>
        <w:rPr>
          <w:sz w:val="24"/>
        </w:rPr>
      </w:pPr>
      <w:r>
        <w:rPr>
          <w:sz w:val="24"/>
        </w:rPr>
        <w:t>v oficiální expozici České republiky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SAMOSTATNÝ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VÝSTAVNÍ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SEKTOR</w:t>
      </w:r>
    </w:p>
    <w:p w14:paraId="5EDBE405" w14:textId="77777777" w:rsidR="00DA0561" w:rsidRDefault="00F92CEE">
      <w:pPr>
        <w:spacing w:line="108" w:lineRule="exact"/>
        <w:ind w:left="120"/>
        <w:rPr>
          <w:sz w:val="10"/>
        </w:rPr>
      </w:pPr>
      <w:r>
        <w:rPr>
          <w:color w:val="FFFFFF"/>
          <w:sz w:val="10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00"/>
        <w:gridCol w:w="2800"/>
        <w:gridCol w:w="2600"/>
      </w:tblGrid>
      <w:tr w:rsidR="00DA0561" w14:paraId="39236507" w14:textId="77777777">
        <w:trPr>
          <w:trHeight w:val="297"/>
        </w:trPr>
        <w:tc>
          <w:tcPr>
            <w:tcW w:w="2300" w:type="dxa"/>
            <w:shd w:val="clear" w:color="auto" w:fill="BFBFF2"/>
          </w:tcPr>
          <w:p w14:paraId="34C77081" w14:textId="77777777" w:rsidR="00DA0561" w:rsidRDefault="00F92CEE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Název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akce:</w:t>
            </w:r>
          </w:p>
        </w:tc>
        <w:tc>
          <w:tcPr>
            <w:tcW w:w="3100" w:type="dxa"/>
          </w:tcPr>
          <w:p w14:paraId="6233D2C9" w14:textId="1AB82367" w:rsidR="00DA0561" w:rsidRPr="008D5C6C" w:rsidRDefault="008D5C6C">
            <w:pPr>
              <w:pStyle w:val="TableParagraph"/>
              <w:spacing w:before="68"/>
              <w:rPr>
                <w:sz w:val="18"/>
                <w:lang w:val="pl-PL"/>
              </w:rPr>
            </w:pPr>
            <w:r>
              <w:rPr>
                <w:sz w:val="18"/>
              </w:rPr>
              <w:t xml:space="preserve">Český den ve </w:t>
            </w:r>
            <w:proofErr w:type="spellStart"/>
            <w:r>
              <w:rPr>
                <w:sz w:val="18"/>
              </w:rPr>
              <w:t>Wroc</w:t>
            </w:r>
            <w:proofErr w:type="spellEnd"/>
            <w:r>
              <w:rPr>
                <w:sz w:val="18"/>
                <w:lang w:val="pl-PL"/>
              </w:rPr>
              <w:t>ławi</w:t>
            </w:r>
          </w:p>
        </w:tc>
        <w:tc>
          <w:tcPr>
            <w:tcW w:w="2800" w:type="dxa"/>
          </w:tcPr>
          <w:p w14:paraId="792A659F" w14:textId="77777777" w:rsidR="00DA0561" w:rsidRDefault="00F92CEE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Polsko</w:t>
            </w:r>
          </w:p>
        </w:tc>
        <w:tc>
          <w:tcPr>
            <w:tcW w:w="2600" w:type="dxa"/>
          </w:tcPr>
          <w:p w14:paraId="6A898796" w14:textId="4640536B" w:rsidR="00DA0561" w:rsidRDefault="008D5C6C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28.05.</w:t>
            </w:r>
            <w:r w:rsidR="00260F41">
              <w:rPr>
                <w:sz w:val="18"/>
              </w:rPr>
              <w:t>2022</w:t>
            </w:r>
          </w:p>
        </w:tc>
      </w:tr>
    </w:tbl>
    <w:p w14:paraId="1DE787B9" w14:textId="578D9D9F" w:rsidR="00DA0561" w:rsidRDefault="00F92CEE">
      <w:pPr>
        <w:spacing w:line="99" w:lineRule="exact"/>
        <w:ind w:left="12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22669D7" wp14:editId="7BED3EC2">
                <wp:simplePos x="0" y="0"/>
                <wp:positionH relativeFrom="page">
                  <wp:posOffset>450850</wp:posOffset>
                </wp:positionH>
                <wp:positionV relativeFrom="paragraph">
                  <wp:posOffset>2867025</wp:posOffset>
                </wp:positionV>
                <wp:extent cx="4377055" cy="2654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055" cy="265430"/>
                          <a:chOff x="710" y="4515"/>
                          <a:chExt cx="6893" cy="418"/>
                        </a:xfrm>
                      </wpg:grpSpPr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4524"/>
                            <a:ext cx="6546" cy="3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50912" w14:textId="77777777" w:rsidR="00DA0561" w:rsidRDefault="00F92CEE">
                              <w:pPr>
                                <w:spacing w:before="12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výstavní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sektor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osoby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524"/>
                            <a:ext cx="328" cy="3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6346D1" w14:textId="77777777" w:rsidR="00DA0561" w:rsidRDefault="00F92CEE">
                              <w:pPr>
                                <w:spacing w:before="12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669D7" id="Group 22" o:spid="_x0000_s1026" style="position:absolute;left:0;text-align:left;margin-left:35.5pt;margin-top:225.75pt;width:344.65pt;height:20.9pt;z-index:15733760;mso-position-horizontal-relative:page" coordorigin="710,4515" coordsize="689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1047;top:4524;width:654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E8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A96MTzEAAAA2wAAAA8A&#10;AAAAAAAAAAAAAAAABwIAAGRycy9kb3ducmV2LnhtbFBLBQYAAAAAAwADALcAAAD4AgAAAAA=&#10;" filled="f" strokeweight="1pt">
                  <v:textbox inset="0,0,0,0">
                    <w:txbxContent>
                      <w:p w14:paraId="24750912" w14:textId="77777777" w:rsidR="00DA0561" w:rsidRDefault="00F92CEE">
                        <w:pPr>
                          <w:spacing w:before="12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výstavní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sektor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osoby</w:t>
                        </w:r>
                      </w:p>
                    </w:txbxContent>
                  </v:textbox>
                </v:shape>
                <v:shape id="Text Box 23" o:spid="_x0000_s1028" type="#_x0000_t202" style="position:absolute;left:720;top:4524;width:32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lIxAAAANsAAAAPAAAAZHJzL2Rvd25yZXYueG1sRI/RasJA&#10;FETfC/7DcoW+6cZQ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ICTqUjEAAAA2wAAAA8A&#10;AAAAAAAAAAAAAAAABwIAAGRycy9kb3ducmV2LnhtbFBLBQYAAAAAAwADALcAAAD4AgAAAAA=&#10;" filled="f" strokeweight="1pt">
                  <v:textbox inset="0,0,0,0">
                    <w:txbxContent>
                      <w:p w14:paraId="7A6346D1" w14:textId="77777777" w:rsidR="00DA0561" w:rsidRDefault="00F92CEE">
                        <w:pPr>
                          <w:spacing w:before="12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6B74149" wp14:editId="4E44547D">
                <wp:simplePos x="0" y="0"/>
                <wp:positionH relativeFrom="page">
                  <wp:posOffset>5791200</wp:posOffset>
                </wp:positionH>
                <wp:positionV relativeFrom="paragraph">
                  <wp:posOffset>2873375</wp:posOffset>
                </wp:positionV>
                <wp:extent cx="1524000" cy="25273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2730"/>
                        </a:xfrm>
                        <a:prstGeom prst="rect">
                          <a:avLst/>
                        </a:prstGeom>
                        <a:solidFill>
                          <a:srgbClr val="BFBF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3A2F" w14:textId="44C92DED" w:rsidR="00DA0561" w:rsidRDefault="008D5C6C">
                            <w:pPr>
                              <w:pStyle w:val="Zkladntext"/>
                              <w:spacing w:before="101"/>
                              <w:ind w:left="884"/>
                            </w:pPr>
                            <w:r>
                              <w:t>4214</w:t>
                            </w:r>
                            <w:r w:rsidR="002118A6">
                              <w:t xml:space="preserve"> </w:t>
                            </w:r>
                            <w:r w:rsidR="00F92CEE">
                              <w:t>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4149" id="Text Box 21" o:spid="_x0000_s1029" type="#_x0000_t202" style="position:absolute;left:0;text-align:left;margin-left:456pt;margin-top:226.25pt;width:120pt;height:19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" fillcolor="#bfbff2" strokeweight="1pt">
                <v:textbox inset="0,0,0,0">
                  <w:txbxContent>
                    <w:p w14:paraId="29063A2F" w14:textId="44C92DED" w:rsidR="00DA0561" w:rsidRDefault="008D5C6C">
                      <w:pPr>
                        <w:pStyle w:val="Zkladntext"/>
                        <w:spacing w:before="101"/>
                        <w:ind w:left="884"/>
                      </w:pPr>
                      <w:r>
                        <w:t>4214</w:t>
                      </w:r>
                      <w:r w:rsidR="002118A6">
                        <w:t xml:space="preserve"> </w:t>
                      </w:r>
                      <w:r w:rsidR="00F92CEE">
                        <w:t>CZK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z w:val="10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DA0561" w14:paraId="1C3F7F97" w14:textId="77777777">
        <w:trPr>
          <w:trHeight w:val="532"/>
        </w:trPr>
        <w:tc>
          <w:tcPr>
            <w:tcW w:w="5400" w:type="dxa"/>
            <w:tcBorders>
              <w:bottom w:val="single" w:sz="12" w:space="0" w:color="000000"/>
            </w:tcBorders>
            <w:shd w:val="clear" w:color="auto" w:fill="BFBFF2"/>
          </w:tcPr>
          <w:p w14:paraId="564E974D" w14:textId="77777777" w:rsidR="00DA0561" w:rsidRDefault="00DA0561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200F4FAC" w14:textId="77777777" w:rsidR="00DA0561" w:rsidRDefault="00F92CE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  <w:tc>
          <w:tcPr>
            <w:tcW w:w="5400" w:type="dxa"/>
            <w:tcBorders>
              <w:bottom w:val="single" w:sz="12" w:space="0" w:color="000000"/>
            </w:tcBorders>
          </w:tcPr>
          <w:p w14:paraId="06704624" w14:textId="0E217DCA" w:rsidR="00DA0561" w:rsidRDefault="00DA0561">
            <w:pPr>
              <w:pStyle w:val="TableParagraph"/>
              <w:spacing w:before="33" w:line="240" w:lineRule="atLeast"/>
              <w:rPr>
                <w:sz w:val="18"/>
              </w:rPr>
            </w:pPr>
          </w:p>
        </w:tc>
      </w:tr>
      <w:tr w:rsidR="00DA0561" w14:paraId="60DAA984" w14:textId="77777777">
        <w:trPr>
          <w:trHeight w:val="292"/>
        </w:trPr>
        <w:tc>
          <w:tcPr>
            <w:tcW w:w="5400" w:type="dxa"/>
            <w:tcBorders>
              <w:top w:val="single" w:sz="12" w:space="0" w:color="000000"/>
            </w:tcBorders>
            <w:shd w:val="clear" w:color="auto" w:fill="BFBFF2"/>
          </w:tcPr>
          <w:p w14:paraId="4B0E7349" w14:textId="77777777" w:rsidR="00DA0561" w:rsidRDefault="00F92CEE"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95"/>
                <w:sz w:val="18"/>
              </w:rPr>
              <w:t>Název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příslušném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jazyce:*</w:t>
            </w:r>
            <w:proofErr w:type="gramEnd"/>
          </w:p>
        </w:tc>
        <w:tc>
          <w:tcPr>
            <w:tcW w:w="5400" w:type="dxa"/>
            <w:tcBorders>
              <w:top w:val="single" w:sz="12" w:space="0" w:color="000000"/>
            </w:tcBorders>
          </w:tcPr>
          <w:p w14:paraId="0469908A" w14:textId="35E35B91" w:rsidR="00DA0561" w:rsidRDefault="00DA0561">
            <w:pPr>
              <w:pStyle w:val="TableParagraph"/>
              <w:spacing w:before="66"/>
              <w:rPr>
                <w:sz w:val="18"/>
              </w:rPr>
            </w:pPr>
          </w:p>
        </w:tc>
      </w:tr>
      <w:tr w:rsidR="00DA0561" w14:paraId="6496BDBF" w14:textId="77777777">
        <w:trPr>
          <w:trHeight w:val="297"/>
        </w:trPr>
        <w:tc>
          <w:tcPr>
            <w:tcW w:w="5400" w:type="dxa"/>
            <w:shd w:val="clear" w:color="auto" w:fill="BFBFF2"/>
          </w:tcPr>
          <w:p w14:paraId="3FA60D50" w14:textId="77777777" w:rsidR="00DA0561" w:rsidRDefault="00F92CEE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0" w:type="dxa"/>
          </w:tcPr>
          <w:p w14:paraId="6059802A" w14:textId="6E3C9174" w:rsidR="00DA0561" w:rsidRDefault="00DA0561">
            <w:pPr>
              <w:pStyle w:val="TableParagraph"/>
              <w:spacing w:before="71"/>
              <w:rPr>
                <w:sz w:val="18"/>
              </w:rPr>
            </w:pPr>
          </w:p>
        </w:tc>
      </w:tr>
    </w:tbl>
    <w:p w14:paraId="05FA3736" w14:textId="77777777" w:rsidR="00DA0561" w:rsidRDefault="00DA0561">
      <w:pPr>
        <w:pStyle w:val="Zkladntext"/>
        <w:spacing w:before="10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89"/>
        <w:gridCol w:w="2411"/>
        <w:gridCol w:w="2989"/>
      </w:tblGrid>
      <w:tr w:rsidR="00DA0561" w14:paraId="329EB444" w14:textId="77777777">
        <w:trPr>
          <w:trHeight w:val="292"/>
        </w:trPr>
        <w:tc>
          <w:tcPr>
            <w:tcW w:w="241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F2"/>
          </w:tcPr>
          <w:p w14:paraId="6B24B887" w14:textId="77777777" w:rsidR="00DA0561" w:rsidRDefault="00F92CEE">
            <w:pPr>
              <w:pStyle w:val="TableParagraph"/>
              <w:spacing w:before="81" w:line="192" w:lineRule="exact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989" w:type="dxa"/>
            <w:tcBorders>
              <w:left w:val="single" w:sz="12" w:space="0" w:color="000000"/>
              <w:bottom w:val="single" w:sz="12" w:space="0" w:color="000000"/>
            </w:tcBorders>
          </w:tcPr>
          <w:p w14:paraId="7AC80FCC" w14:textId="24A50FCB" w:rsidR="00DA0561" w:rsidRDefault="00DA0561">
            <w:pPr>
              <w:pStyle w:val="TableParagraph"/>
              <w:spacing w:before="81" w:line="192" w:lineRule="exact"/>
              <w:ind w:left="54"/>
              <w:rPr>
                <w:sz w:val="18"/>
              </w:rPr>
            </w:pPr>
          </w:p>
        </w:tc>
        <w:tc>
          <w:tcPr>
            <w:tcW w:w="2411" w:type="dxa"/>
            <w:tcBorders>
              <w:bottom w:val="single" w:sz="12" w:space="0" w:color="000000"/>
            </w:tcBorders>
            <w:shd w:val="clear" w:color="auto" w:fill="BFBFF2"/>
          </w:tcPr>
          <w:p w14:paraId="6812EF95" w14:textId="77777777" w:rsidR="00DA0561" w:rsidRDefault="00F92CEE">
            <w:pPr>
              <w:pStyle w:val="TableParagraph"/>
              <w:spacing w:before="81" w:line="192" w:lineRule="exact"/>
              <w:rPr>
                <w:sz w:val="18"/>
              </w:rPr>
            </w:pPr>
            <w:r>
              <w:rPr>
                <w:sz w:val="18"/>
              </w:rPr>
              <w:t>Bankovní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spojení:</w:t>
            </w:r>
          </w:p>
        </w:tc>
        <w:tc>
          <w:tcPr>
            <w:tcW w:w="2989" w:type="dxa"/>
            <w:tcBorders>
              <w:bottom w:val="single" w:sz="12" w:space="0" w:color="000000"/>
            </w:tcBorders>
          </w:tcPr>
          <w:p w14:paraId="397E0551" w14:textId="77777777" w:rsidR="00DA0561" w:rsidRDefault="00DA056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A0561" w14:paraId="2D76296D" w14:textId="77777777">
        <w:trPr>
          <w:trHeight w:val="287"/>
        </w:trPr>
        <w:tc>
          <w:tcPr>
            <w:tcW w:w="2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F2"/>
          </w:tcPr>
          <w:p w14:paraId="0D766541" w14:textId="77777777" w:rsidR="00DA0561" w:rsidRDefault="00F92CE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Web:</w:t>
            </w:r>
          </w:p>
        </w:tc>
        <w:tc>
          <w:tcPr>
            <w:tcW w:w="2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172C35" w14:textId="6B5BB3F0" w:rsidR="00DA0561" w:rsidRDefault="00DA0561">
            <w:pPr>
              <w:pStyle w:val="TableParagraph"/>
              <w:spacing w:line="192" w:lineRule="exact"/>
              <w:ind w:left="54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F2"/>
          </w:tcPr>
          <w:p w14:paraId="1E07AC92" w14:textId="77777777" w:rsidR="00DA0561" w:rsidRDefault="00F92CE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Obecný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</w:p>
        </w:tc>
        <w:tc>
          <w:tcPr>
            <w:tcW w:w="2989" w:type="dxa"/>
            <w:tcBorders>
              <w:top w:val="single" w:sz="12" w:space="0" w:color="000000"/>
              <w:bottom w:val="single" w:sz="12" w:space="0" w:color="000000"/>
            </w:tcBorders>
          </w:tcPr>
          <w:p w14:paraId="2774232C" w14:textId="07E732C2" w:rsidR="00DA0561" w:rsidRDefault="00DA0561">
            <w:pPr>
              <w:pStyle w:val="TableParagraph"/>
              <w:spacing w:line="192" w:lineRule="exact"/>
              <w:ind w:left="59"/>
              <w:rPr>
                <w:sz w:val="18"/>
              </w:rPr>
            </w:pPr>
          </w:p>
        </w:tc>
      </w:tr>
      <w:tr w:rsidR="00DA0561" w14:paraId="4F56CB98" w14:textId="77777777">
        <w:trPr>
          <w:trHeight w:val="292"/>
        </w:trPr>
        <w:tc>
          <w:tcPr>
            <w:tcW w:w="241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FBFF2"/>
          </w:tcPr>
          <w:p w14:paraId="291FF74B" w14:textId="77777777" w:rsidR="00DA0561" w:rsidRDefault="00F92C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80"/>
                <w:sz w:val="18"/>
              </w:rPr>
              <w:t>Předmět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činnosti:</w:t>
            </w:r>
          </w:p>
        </w:tc>
        <w:tc>
          <w:tcPr>
            <w:tcW w:w="2989" w:type="dxa"/>
            <w:tcBorders>
              <w:top w:val="single" w:sz="12" w:space="0" w:color="000000"/>
              <w:left w:val="single" w:sz="12" w:space="0" w:color="000000"/>
            </w:tcBorders>
          </w:tcPr>
          <w:p w14:paraId="4A5EB0AB" w14:textId="3812EC2F" w:rsidR="00DA0561" w:rsidRDefault="00DA0561">
            <w:pPr>
              <w:pStyle w:val="TableParagraph"/>
              <w:spacing w:line="197" w:lineRule="exact"/>
              <w:ind w:left="54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</w:tcBorders>
            <w:shd w:val="clear" w:color="auto" w:fill="BFBFF2"/>
          </w:tcPr>
          <w:p w14:paraId="2DAC6158" w14:textId="77777777" w:rsidR="00DA0561" w:rsidRDefault="00F92C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IČO:</w:t>
            </w:r>
          </w:p>
        </w:tc>
        <w:tc>
          <w:tcPr>
            <w:tcW w:w="2989" w:type="dxa"/>
            <w:tcBorders>
              <w:top w:val="single" w:sz="12" w:space="0" w:color="000000"/>
            </w:tcBorders>
          </w:tcPr>
          <w:p w14:paraId="491F42E9" w14:textId="4CAC4530" w:rsidR="00DA0561" w:rsidRDefault="00DA0561">
            <w:pPr>
              <w:pStyle w:val="TableParagraph"/>
              <w:spacing w:line="197" w:lineRule="exact"/>
              <w:ind w:left="59"/>
              <w:rPr>
                <w:sz w:val="18"/>
              </w:rPr>
            </w:pPr>
          </w:p>
        </w:tc>
      </w:tr>
    </w:tbl>
    <w:p w14:paraId="4FCD7616" w14:textId="77777777" w:rsidR="00DA0561" w:rsidRDefault="00DA0561">
      <w:pPr>
        <w:pStyle w:val="Zkladntext"/>
        <w:spacing w:before="9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89"/>
        <w:gridCol w:w="2411"/>
        <w:gridCol w:w="2989"/>
      </w:tblGrid>
      <w:tr w:rsidR="00DA0561" w14:paraId="4FABBD63" w14:textId="77777777">
        <w:trPr>
          <w:trHeight w:val="292"/>
        </w:trPr>
        <w:tc>
          <w:tcPr>
            <w:tcW w:w="241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F2"/>
          </w:tcPr>
          <w:p w14:paraId="18380B1A" w14:textId="77777777" w:rsidR="00DA0561" w:rsidRDefault="00F92CEE">
            <w:pPr>
              <w:pStyle w:val="TableParagraph"/>
              <w:spacing w:before="81" w:line="192" w:lineRule="exact"/>
              <w:rPr>
                <w:sz w:val="18"/>
              </w:rPr>
            </w:pPr>
            <w:r>
              <w:rPr>
                <w:sz w:val="18"/>
              </w:rPr>
              <w:t>Kontaktní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osoba:</w:t>
            </w:r>
          </w:p>
        </w:tc>
        <w:tc>
          <w:tcPr>
            <w:tcW w:w="2989" w:type="dxa"/>
            <w:tcBorders>
              <w:left w:val="single" w:sz="12" w:space="0" w:color="000000"/>
              <w:bottom w:val="single" w:sz="12" w:space="0" w:color="000000"/>
            </w:tcBorders>
          </w:tcPr>
          <w:p w14:paraId="390EA782" w14:textId="48FB936D" w:rsidR="00DA0561" w:rsidRDefault="00DA0561">
            <w:pPr>
              <w:pStyle w:val="TableParagraph"/>
              <w:spacing w:before="81" w:line="192" w:lineRule="exact"/>
              <w:ind w:left="54"/>
              <w:rPr>
                <w:sz w:val="18"/>
              </w:rPr>
            </w:pPr>
          </w:p>
        </w:tc>
        <w:tc>
          <w:tcPr>
            <w:tcW w:w="2411" w:type="dxa"/>
            <w:tcBorders>
              <w:bottom w:val="single" w:sz="12" w:space="0" w:color="000000"/>
            </w:tcBorders>
            <w:shd w:val="clear" w:color="auto" w:fill="BFBFF2"/>
          </w:tcPr>
          <w:p w14:paraId="023CEF83" w14:textId="77777777" w:rsidR="00DA0561" w:rsidRDefault="00F92CEE">
            <w:pPr>
              <w:pStyle w:val="TableParagraph"/>
              <w:spacing w:before="81" w:line="192" w:lineRule="exact"/>
              <w:rPr>
                <w:sz w:val="18"/>
              </w:rPr>
            </w:pPr>
            <w:r>
              <w:rPr>
                <w:sz w:val="18"/>
              </w:rPr>
              <w:t>Kontaktní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</w:p>
        </w:tc>
        <w:tc>
          <w:tcPr>
            <w:tcW w:w="2989" w:type="dxa"/>
            <w:tcBorders>
              <w:bottom w:val="single" w:sz="12" w:space="0" w:color="000000"/>
            </w:tcBorders>
          </w:tcPr>
          <w:p w14:paraId="76BD1A6D" w14:textId="2003CBC0" w:rsidR="00DA0561" w:rsidRDefault="00DA0561">
            <w:pPr>
              <w:pStyle w:val="TableParagraph"/>
              <w:spacing w:before="81" w:line="192" w:lineRule="exact"/>
              <w:ind w:left="59"/>
              <w:rPr>
                <w:sz w:val="18"/>
              </w:rPr>
            </w:pPr>
          </w:p>
        </w:tc>
      </w:tr>
      <w:tr w:rsidR="00DA0561" w14:paraId="4A742351" w14:textId="77777777">
        <w:trPr>
          <w:trHeight w:val="292"/>
        </w:trPr>
        <w:tc>
          <w:tcPr>
            <w:tcW w:w="241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FBFF2"/>
          </w:tcPr>
          <w:p w14:paraId="0A8D5E34" w14:textId="77777777" w:rsidR="00DA0561" w:rsidRDefault="00F92C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Pozice:</w:t>
            </w:r>
          </w:p>
        </w:tc>
        <w:tc>
          <w:tcPr>
            <w:tcW w:w="2989" w:type="dxa"/>
            <w:tcBorders>
              <w:top w:val="single" w:sz="12" w:space="0" w:color="000000"/>
              <w:left w:val="single" w:sz="12" w:space="0" w:color="000000"/>
            </w:tcBorders>
          </w:tcPr>
          <w:p w14:paraId="6C639F32" w14:textId="765399F5" w:rsidR="00DA0561" w:rsidRDefault="00DA0561">
            <w:pPr>
              <w:pStyle w:val="TableParagraph"/>
              <w:spacing w:line="197" w:lineRule="exact"/>
              <w:ind w:left="54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</w:tcBorders>
            <w:shd w:val="clear" w:color="auto" w:fill="BFBFF2"/>
          </w:tcPr>
          <w:p w14:paraId="44DF24BE" w14:textId="77777777" w:rsidR="00DA0561" w:rsidRDefault="00F92C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Mobilní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tel.:</w:t>
            </w:r>
          </w:p>
        </w:tc>
        <w:tc>
          <w:tcPr>
            <w:tcW w:w="2989" w:type="dxa"/>
            <w:tcBorders>
              <w:top w:val="single" w:sz="12" w:space="0" w:color="000000"/>
            </w:tcBorders>
          </w:tcPr>
          <w:p w14:paraId="3F91764C" w14:textId="00463249" w:rsidR="00DA0561" w:rsidRDefault="00DA0561">
            <w:pPr>
              <w:pStyle w:val="TableParagraph"/>
              <w:spacing w:line="197" w:lineRule="exact"/>
              <w:ind w:left="59"/>
              <w:rPr>
                <w:sz w:val="18"/>
              </w:rPr>
            </w:pPr>
          </w:p>
        </w:tc>
      </w:tr>
    </w:tbl>
    <w:p w14:paraId="647BAEDE" w14:textId="38C61869" w:rsidR="00DA0561" w:rsidRDefault="00F92CEE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5061CF" wp14:editId="522A387E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858000" cy="659130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9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864F2" w14:textId="77777777" w:rsidR="00DA0561" w:rsidRDefault="00F92CEE">
                            <w:pPr>
                              <w:pStyle w:val="Zkladntext"/>
                              <w:spacing w:before="76" w:line="278" w:lineRule="auto"/>
                              <w:ind w:left="50"/>
                            </w:pP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základě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veletržní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koncepce,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která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člení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subjekty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expozicích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tematických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výstavních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celků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dle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národních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produktů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(kulturní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dědictví, aktivní dovolená, lázeňství), předmětu činnosti nebo geografické polohy, si agentura CzechTourism vyhrazuje právo na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zařazení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každého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subjektu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jednoho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v.u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tematických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výstavních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celků.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Vystavovatel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bude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svém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zařazení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informován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informační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schůzce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veletrhu.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61CF" id="Text Box 20" o:spid="_x0000_s1030" type="#_x0000_t202" style="position:absolute;margin-left:36pt;margin-top:11.6pt;width:540pt;height:51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" filled="f" strokeweight="1pt">
                <v:textbox inset="0,0,0,0">
                  <w:txbxContent>
                    <w:p w14:paraId="799864F2" w14:textId="77777777" w:rsidR="00DA0561" w:rsidRDefault="00F92CEE">
                      <w:pPr>
                        <w:pStyle w:val="Zkladntext"/>
                        <w:spacing w:before="76" w:line="278" w:lineRule="auto"/>
                        <w:ind w:left="50"/>
                      </w:pP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základě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veletržní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koncepce,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která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člení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subjekty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expozicích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tematických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výstavních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celků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dle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národních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produktů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(kulturní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dědictví, aktivní dovolená, lázeňství), předmětu činnosti nebo geografické polohy, si agentura CzechTourism vyhrazuje právo na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zařazení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každého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subjektu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jednoho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v.u</w:t>
                      </w:r>
                      <w:proofErr w:type="spellEnd"/>
                      <w:r>
                        <w:rPr>
                          <w:w w:val="95"/>
                        </w:rPr>
                        <w:t>.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tematických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výstavních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celků.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Vystavovatel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bude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svém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zařazení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informován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informační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schůzce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veletrhu.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06FAF" w14:textId="77777777" w:rsidR="00DA0561" w:rsidRDefault="00F92CEE">
      <w:pPr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5DF98223" w14:textId="77777777" w:rsidR="00DA0561" w:rsidRDefault="00DA0561">
      <w:pPr>
        <w:pStyle w:val="Zkladntext"/>
        <w:spacing w:before="9"/>
        <w:rPr>
          <w:sz w:val="23"/>
        </w:rPr>
      </w:pPr>
    </w:p>
    <w:p w14:paraId="48025267" w14:textId="77777777" w:rsidR="00DA0561" w:rsidRDefault="00DA0561">
      <w:pPr>
        <w:pStyle w:val="Zkladntext"/>
        <w:spacing w:before="5"/>
        <w:rPr>
          <w:sz w:val="8"/>
        </w:rPr>
      </w:pPr>
    </w:p>
    <w:p w14:paraId="1C202385" w14:textId="77777777" w:rsidR="00DA0561" w:rsidRDefault="00F92CEE">
      <w:pPr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17FF6096" w14:textId="31E68A61" w:rsidR="00DA0561" w:rsidRPr="008D5C6C" w:rsidRDefault="00F92CEE">
      <w:pPr>
        <w:pStyle w:val="Zkladntext"/>
        <w:spacing w:before="0"/>
        <w:ind w:left="110"/>
        <w:rPr>
          <w:sz w:val="20"/>
          <w:lang w:val="pl-P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C54FAA" wp14:editId="7F6AB918">
                <wp:extent cx="4370705" cy="2145030"/>
                <wp:effectExtent l="0" t="0" r="10795" b="2667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2145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D676C" w14:textId="77777777" w:rsidR="00DA0561" w:rsidRDefault="00F92CEE">
                            <w:pPr>
                              <w:pStyle w:val="Zkladntext"/>
                              <w:spacing w:before="61"/>
                              <w:ind w:left="50"/>
                            </w:pPr>
                            <w:r>
                              <w:t>Výstavní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sektor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zahrnuje:</w:t>
                            </w:r>
                          </w:p>
                          <w:p w14:paraId="4BD59052" w14:textId="5CD6650C" w:rsidR="00DA0561" w:rsidRDefault="00F92CE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"/>
                              </w:tabs>
                              <w:spacing w:before="143"/>
                            </w:pPr>
                            <w:r>
                              <w:t>pronájem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výstavní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plochy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8D5C6C">
                              <w:rPr>
                                <w:spacing w:val="-4"/>
                              </w:rPr>
                              <w:t>½ stánku (rozměr stánku 5x5m)</w:t>
                            </w:r>
                          </w:p>
                          <w:p w14:paraId="5B0E7DD1" w14:textId="2721F5D6" w:rsidR="00DA0561" w:rsidRDefault="00425922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2" w:hanging="113"/>
                            </w:pPr>
                            <w:r>
                              <w:t xml:space="preserve"> </w:t>
                            </w:r>
                            <w:r w:rsidR="00F92CEE">
                              <w:t>stavbu</w:t>
                            </w:r>
                            <w:r w:rsidR="00F92CE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92CEE">
                              <w:t>výstavního</w:t>
                            </w:r>
                            <w:r w:rsidR="00F92CE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92CEE">
                              <w:t>sektoru</w:t>
                            </w:r>
                          </w:p>
                          <w:p w14:paraId="28161D8D" w14:textId="5EE36F51" w:rsidR="00D241BF" w:rsidRDefault="00425922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2" w:hanging="113"/>
                            </w:pPr>
                            <w:r>
                              <w:t xml:space="preserve"> </w:t>
                            </w:r>
                            <w:r w:rsidR="00D241BF">
                              <w:t>informační pult</w:t>
                            </w:r>
                          </w:p>
                          <w:p w14:paraId="56327282" w14:textId="2DA7A434" w:rsidR="008D5C6C" w:rsidRDefault="008D5C6C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2" w:hanging="113"/>
                            </w:pPr>
                            <w:r>
                              <w:t>židle</w:t>
                            </w:r>
                          </w:p>
                          <w:p w14:paraId="67A84836" w14:textId="4D73F8A5" w:rsidR="00425922" w:rsidRPr="00425922" w:rsidRDefault="00425922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2" w:hanging="113"/>
                            </w:pPr>
                            <w:r>
                              <w:rPr>
                                <w:w w:val="95"/>
                              </w:rPr>
                              <w:t>nápis na horním límci výstavního stánku</w:t>
                            </w:r>
                          </w:p>
                          <w:p w14:paraId="3568C856" w14:textId="44BC528F" w:rsidR="00DA0561" w:rsidRDefault="00F92CEE">
                            <w:pPr>
                              <w:pStyle w:val="Zkladntext"/>
                              <w:spacing w:line="254" w:lineRule="auto"/>
                              <w:ind w:left="50"/>
                            </w:pPr>
                            <w:proofErr w:type="gramStart"/>
                            <w:r>
                              <w:rPr>
                                <w:w w:val="95"/>
                              </w:rPr>
                              <w:t>Zruší</w:t>
                            </w:r>
                            <w:proofErr w:type="gramEnd"/>
                            <w:r>
                              <w:rPr>
                                <w:w w:val="95"/>
                              </w:rPr>
                              <w:t>-li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vystavovatel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svou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účast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veletrhu,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jsou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stanoveny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následující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 w:rsidR="000C44AD">
                              <w:rPr>
                                <w:spacing w:val="-44"/>
                                <w:w w:val="95"/>
                              </w:rPr>
                              <w:t xml:space="preserve">   </w:t>
                            </w:r>
                            <w:r>
                              <w:t>stornopoplatky:</w:t>
                            </w:r>
                          </w:p>
                          <w:p w14:paraId="4514AE74" w14:textId="7516B5AB" w:rsidR="00DA0561" w:rsidRDefault="00F92CE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1"/>
                              <w:ind w:left="162" w:hanging="113"/>
                            </w:pPr>
                            <w:r>
                              <w:rPr>
                                <w:w w:val="95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době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6D1684">
                              <w:rPr>
                                <w:spacing w:val="-3"/>
                                <w:w w:val="95"/>
                              </w:rPr>
                              <w:t>6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dnů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před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zahájením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veletrhu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75</w:t>
                            </w:r>
                            <w:r w:rsidR="000C44AD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%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ceny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sektor</w:t>
                            </w:r>
                          </w:p>
                          <w:p w14:paraId="4575659E" w14:textId="03445843" w:rsidR="00DA0561" w:rsidRPr="00425922" w:rsidRDefault="00F92CE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2" w:hanging="113"/>
                            </w:pPr>
                            <w:r w:rsidRPr="00425922">
                              <w:rPr>
                                <w:w w:val="95"/>
                              </w:rPr>
                              <w:t>v</w:t>
                            </w:r>
                            <w:r w:rsidRPr="00425922"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době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kratší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30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dnů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před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zahájením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veletrhu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100</w:t>
                            </w:r>
                            <w:r w:rsidR="000C44AD">
                              <w:rPr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%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z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ceny</w:t>
                            </w:r>
                            <w:r w:rsidRPr="00425922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za</w:t>
                            </w:r>
                            <w:r w:rsidRPr="00425922"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425922">
                              <w:rPr>
                                <w:w w:val="95"/>
                              </w:rPr>
                              <w:t>sektor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54FAA" id="Text Box 19" o:spid="_x0000_s1031" type="#_x0000_t202" style="width:344.15pt;height:1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" filled="f" strokeweight="1pt">
                <v:textbox inset="0,0,0,0">
                  <w:txbxContent>
                    <w:p w14:paraId="5FDD676C" w14:textId="77777777" w:rsidR="00DA0561" w:rsidRDefault="00F92CEE">
                      <w:pPr>
                        <w:pStyle w:val="Zkladntext"/>
                        <w:spacing w:before="61"/>
                        <w:ind w:left="50"/>
                      </w:pPr>
                      <w:r>
                        <w:t>Výstavní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sektor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zahrnuje:</w:t>
                      </w:r>
                    </w:p>
                    <w:p w14:paraId="4BD59052" w14:textId="5CD6650C" w:rsidR="00DA0561" w:rsidRDefault="00F92CE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01"/>
                        </w:tabs>
                        <w:spacing w:before="143"/>
                      </w:pPr>
                      <w:r>
                        <w:t>pronájem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výstavní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plochy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8D5C6C">
                        <w:rPr>
                          <w:spacing w:val="-4"/>
                        </w:rPr>
                        <w:t>½ stánku (rozměr stánku 5x5m)</w:t>
                      </w:r>
                    </w:p>
                    <w:p w14:paraId="5B0E7DD1" w14:textId="2721F5D6" w:rsidR="00DA0561" w:rsidRDefault="00425922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2" w:hanging="113"/>
                      </w:pPr>
                      <w:r>
                        <w:t xml:space="preserve"> </w:t>
                      </w:r>
                      <w:r w:rsidR="00F92CEE">
                        <w:t>stavbu</w:t>
                      </w:r>
                      <w:r w:rsidR="00F92CEE">
                        <w:rPr>
                          <w:spacing w:val="-1"/>
                        </w:rPr>
                        <w:t xml:space="preserve"> </w:t>
                      </w:r>
                      <w:r w:rsidR="00F92CEE">
                        <w:t>výstavního</w:t>
                      </w:r>
                      <w:r w:rsidR="00F92CEE">
                        <w:rPr>
                          <w:spacing w:val="-1"/>
                        </w:rPr>
                        <w:t xml:space="preserve"> </w:t>
                      </w:r>
                      <w:r w:rsidR="00F92CEE">
                        <w:t>sektoru</w:t>
                      </w:r>
                    </w:p>
                    <w:p w14:paraId="28161D8D" w14:textId="5EE36F51" w:rsidR="00D241BF" w:rsidRDefault="00425922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2" w:hanging="113"/>
                      </w:pPr>
                      <w:r>
                        <w:t xml:space="preserve"> </w:t>
                      </w:r>
                      <w:r w:rsidR="00D241BF">
                        <w:t>informační pult</w:t>
                      </w:r>
                    </w:p>
                    <w:p w14:paraId="56327282" w14:textId="2DA7A434" w:rsidR="008D5C6C" w:rsidRDefault="008D5C6C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2" w:hanging="113"/>
                      </w:pPr>
                      <w:r>
                        <w:t>židle</w:t>
                      </w:r>
                    </w:p>
                    <w:p w14:paraId="67A84836" w14:textId="4D73F8A5" w:rsidR="00425922" w:rsidRPr="00425922" w:rsidRDefault="00425922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2" w:hanging="113"/>
                      </w:pPr>
                      <w:r>
                        <w:rPr>
                          <w:w w:val="95"/>
                        </w:rPr>
                        <w:t>nápis na horním límci výstavního stánku</w:t>
                      </w:r>
                    </w:p>
                    <w:p w14:paraId="3568C856" w14:textId="44BC528F" w:rsidR="00DA0561" w:rsidRDefault="00F92CEE">
                      <w:pPr>
                        <w:pStyle w:val="Zkladntext"/>
                        <w:spacing w:line="254" w:lineRule="auto"/>
                        <w:ind w:left="50"/>
                      </w:pPr>
                      <w:proofErr w:type="gramStart"/>
                      <w:r>
                        <w:rPr>
                          <w:w w:val="95"/>
                        </w:rPr>
                        <w:t>Zruší</w:t>
                      </w:r>
                      <w:proofErr w:type="gramEnd"/>
                      <w:r>
                        <w:rPr>
                          <w:w w:val="95"/>
                        </w:rPr>
                        <w:t>-li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vystavovatel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svou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účast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veletrhu,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jsou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stanoveny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následující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 w:rsidR="000C44AD">
                        <w:rPr>
                          <w:spacing w:val="-44"/>
                          <w:w w:val="95"/>
                        </w:rPr>
                        <w:t xml:space="preserve">   </w:t>
                      </w:r>
                      <w:r>
                        <w:t>stornopoplatky:</w:t>
                      </w:r>
                    </w:p>
                    <w:p w14:paraId="4514AE74" w14:textId="7516B5AB" w:rsidR="00DA0561" w:rsidRDefault="00F92CE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1"/>
                        <w:ind w:left="162" w:hanging="113"/>
                      </w:pPr>
                      <w:r>
                        <w:rPr>
                          <w:w w:val="95"/>
                        </w:rPr>
                        <w:t>v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době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 w:rsidR="006D1684">
                        <w:rPr>
                          <w:spacing w:val="-3"/>
                          <w:w w:val="95"/>
                        </w:rPr>
                        <w:t>6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dnů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před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zahájením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veletrhu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75</w:t>
                      </w:r>
                      <w:r w:rsidR="000C44AD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%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ceny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sektor</w:t>
                      </w:r>
                    </w:p>
                    <w:p w14:paraId="4575659E" w14:textId="03445843" w:rsidR="00DA0561" w:rsidRPr="00425922" w:rsidRDefault="00F92CE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2" w:hanging="113"/>
                      </w:pPr>
                      <w:r w:rsidRPr="00425922">
                        <w:rPr>
                          <w:w w:val="95"/>
                        </w:rPr>
                        <w:t>v</w:t>
                      </w:r>
                      <w:r w:rsidRPr="00425922">
                        <w:rPr>
                          <w:spacing w:val="-2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době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kratší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30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dnů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před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zahájením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veletrhu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100</w:t>
                      </w:r>
                      <w:r w:rsidR="000C44AD">
                        <w:rPr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%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z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ceny</w:t>
                      </w:r>
                      <w:r w:rsidRPr="00425922">
                        <w:rPr>
                          <w:spacing w:val="-1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za</w:t>
                      </w:r>
                      <w:r w:rsidRPr="00425922">
                        <w:rPr>
                          <w:spacing w:val="-2"/>
                          <w:w w:val="95"/>
                        </w:rPr>
                        <w:t xml:space="preserve"> </w:t>
                      </w:r>
                      <w:r w:rsidRPr="00425922">
                        <w:rPr>
                          <w:w w:val="95"/>
                        </w:rPr>
                        <w:t>sektor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927F8" w14:textId="77777777" w:rsidR="00DA0561" w:rsidRDefault="00F92CEE">
      <w:pPr>
        <w:spacing w:before="85"/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34EF27E4" w14:textId="1C4ACDFE" w:rsidR="00DA0561" w:rsidRDefault="00F92CEE">
      <w:pPr>
        <w:pStyle w:val="Nadpis1"/>
        <w:tabs>
          <w:tab w:val="left" w:pos="8500"/>
        </w:tabs>
      </w:pPr>
      <w:r>
        <w:rPr>
          <w:noProof/>
        </w:rPr>
        <mc:AlternateContent>
          <mc:Choice Requires="wpg">
            <w:drawing>
              <wp:inline distT="0" distB="0" distL="0" distR="0" wp14:anchorId="3043F165" wp14:editId="283F37C2">
                <wp:extent cx="4377055" cy="240030"/>
                <wp:effectExtent l="3175" t="0" r="1270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055" cy="240030"/>
                          <a:chOff x="0" y="0"/>
                          <a:chExt cx="6893" cy="378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10"/>
                            <a:ext cx="6546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1419FC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28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789CF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3F165" id="Group 16" o:spid="_x0000_s1032" style="width:344.65pt;height:18.9pt;mso-position-horizontal-relative:char;mso-position-vertical-relative:line" coordsize="689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">
                <v:shape id="Text Box 18" o:spid="_x0000_s1033" type="#_x0000_t202" style="position:absolute;left:337;top:10;width:654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" filled="f" strokeweight="1pt">
                  <v:textbox inset="0,0,0,0">
                    <w:txbxContent>
                      <w:p w14:paraId="721419FC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bez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DPH</w:t>
                        </w:r>
                      </w:p>
                    </w:txbxContent>
                  </v:textbox>
                </v:shape>
                <v:shape id="Text Box 17" o:spid="_x0000_s1034" type="#_x0000_t202" style="position:absolute;left:10;top:10;width:32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nw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s/CID6OUdAAD//wMAUEsBAi0AFAAGAAgAAAAhANvh9svuAAAAhQEAABMAAAAAAAAAAAAA&#10;AAAAAAAAAFtDb250ZW50X1R5cGVzXS54bWxQSwECLQAUAAYACAAAACEAWvQsW78AAAAVAQAACwAA&#10;AAAAAAAAAAAAAAAfAQAAX3JlbHMvLnJlbHNQSwECLQAUAAYACAAAACEAz7Jp8MMAAADbAAAADwAA&#10;AAAAAAAAAAAAAAAHAgAAZHJzL2Rvd25yZXYueG1sUEsFBgAAAAADAAMAtwAAAPcCAAAAAA==&#10;" filled="f" strokeweight="1pt">
                  <v:textbox inset="0,0,0,0">
                    <w:txbxContent>
                      <w:p w14:paraId="154789CF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5ABDE19" wp14:editId="5237FDE3">
                <wp:extent cx="1524000" cy="227330"/>
                <wp:effectExtent l="6350" t="9525" r="12700" b="1079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7330"/>
                        </a:xfrm>
                        <a:prstGeom prst="rect">
                          <a:avLst/>
                        </a:prstGeom>
                        <a:solidFill>
                          <a:srgbClr val="BFBF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AA2A" w14:textId="7B7E9EB0" w:rsidR="00DA0561" w:rsidRPr="008D5C6C" w:rsidRDefault="008D5C6C">
                            <w:pPr>
                              <w:pStyle w:val="Zkladntext"/>
                              <w:spacing w:before="101"/>
                              <w:ind w:left="88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4214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BDE19" id="Text Box 15" o:spid="_x0000_s1035" type="#_x0000_t202" style="width:120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" fillcolor="#bfbff2" strokeweight="1pt">
                <v:textbox inset="0,0,0,0">
                  <w:txbxContent>
                    <w:p w14:paraId="3634AA2A" w14:textId="7B7E9EB0" w:rsidR="00DA0561" w:rsidRPr="008D5C6C" w:rsidRDefault="008D5C6C">
                      <w:pPr>
                        <w:pStyle w:val="Zkladntext"/>
                        <w:spacing w:before="101"/>
                        <w:ind w:left="884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4214 CZK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DA24A7" w14:textId="77777777" w:rsidR="00DA0561" w:rsidRDefault="00F92CEE">
      <w:pPr>
        <w:spacing w:line="75" w:lineRule="exact"/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2CBCF7CE" w14:textId="747D9AF7" w:rsidR="00DA0561" w:rsidRDefault="00F92CEE">
      <w:pPr>
        <w:pStyle w:val="Nadpis1"/>
        <w:tabs>
          <w:tab w:val="left" w:pos="8500"/>
        </w:tabs>
      </w:pPr>
      <w:r>
        <w:rPr>
          <w:noProof/>
        </w:rPr>
        <mc:AlternateContent>
          <mc:Choice Requires="wpg">
            <w:drawing>
              <wp:inline distT="0" distB="0" distL="0" distR="0" wp14:anchorId="52E60FB8" wp14:editId="14CC163B">
                <wp:extent cx="4377055" cy="240030"/>
                <wp:effectExtent l="3175" t="0" r="127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055" cy="240030"/>
                          <a:chOff x="0" y="0"/>
                          <a:chExt cx="6893" cy="378"/>
                        </a:xfrm>
                      </wpg:grpSpPr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10"/>
                            <a:ext cx="6546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9D5E2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28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50FE22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60FB8" id="Group 12" o:spid="_x0000_s1036" style="width:344.65pt;height:18.9pt;mso-position-horizontal-relative:char;mso-position-vertical-relative:line" coordsize="689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">
                <v:shape id="Text Box 14" o:spid="_x0000_s1037" type="#_x0000_t202" style="position:absolute;left:337;top:10;width:654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0D19D5E2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DPH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21%</w:t>
                        </w:r>
                      </w:p>
                    </w:txbxContent>
                  </v:textbox>
                </v:shape>
                <v:shape id="Text Box 13" o:spid="_x0000_s1038" type="#_x0000_t202" style="position:absolute;left:10;top:10;width:32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P1wgAAANsAAAAPAAAAZHJzL2Rvd25yZXYueG1sRE/dasIw&#10;FL4f+A7hCLvTVFn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BO/2P1wgAAANsAAAAPAAAA&#10;AAAAAAAAAAAAAAcCAABkcnMvZG93bnJldi54bWxQSwUGAAAAAAMAAwC3AAAA9gIAAAAA&#10;" filled="f" strokeweight="1pt">
                  <v:textbox inset="0,0,0,0">
                    <w:txbxContent>
                      <w:p w14:paraId="2950FE22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70BB50" wp14:editId="77BCBC37">
                <wp:extent cx="1524000" cy="227330"/>
                <wp:effectExtent l="6350" t="9525" r="12700" b="1079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7330"/>
                        </a:xfrm>
                        <a:prstGeom prst="rect">
                          <a:avLst/>
                        </a:prstGeom>
                        <a:solidFill>
                          <a:srgbClr val="BFBF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780C" w14:textId="3E16BFF6" w:rsidR="00DA0561" w:rsidRDefault="002A1C32">
                            <w:pPr>
                              <w:pStyle w:val="Zkladntext"/>
                              <w:spacing w:before="101"/>
                              <w:ind w:left="984"/>
                            </w:pPr>
                            <w:r>
                              <w:t xml:space="preserve">884,94 </w:t>
                            </w:r>
                            <w:r w:rsidR="00F92CEE">
                              <w:t>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0BB50" id="Text Box 11" o:spid="_x0000_s1039" type="#_x0000_t202" style="width:120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" fillcolor="#bfbff2" strokeweight="1pt">
                <v:textbox inset="0,0,0,0">
                  <w:txbxContent>
                    <w:p w14:paraId="53E5780C" w14:textId="3E16BFF6" w:rsidR="00DA0561" w:rsidRDefault="002A1C32">
                      <w:pPr>
                        <w:pStyle w:val="Zkladntext"/>
                        <w:spacing w:before="101"/>
                        <w:ind w:left="984"/>
                      </w:pPr>
                      <w:r>
                        <w:t xml:space="preserve">884,94 </w:t>
                      </w:r>
                      <w:r w:rsidR="00F92CEE">
                        <w:t>CZK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7B6B35" w14:textId="77777777" w:rsidR="00DA0561" w:rsidRDefault="00F92CEE">
      <w:pPr>
        <w:spacing w:line="74" w:lineRule="exact"/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61CCB422" w14:textId="2FAFED99" w:rsidR="00DA0561" w:rsidRDefault="00F92CEE">
      <w:pPr>
        <w:pStyle w:val="Nadpis1"/>
        <w:tabs>
          <w:tab w:val="left" w:pos="8500"/>
        </w:tabs>
      </w:pPr>
      <w:r>
        <w:rPr>
          <w:noProof/>
        </w:rPr>
        <mc:AlternateContent>
          <mc:Choice Requires="wpg">
            <w:drawing>
              <wp:inline distT="0" distB="0" distL="0" distR="0" wp14:anchorId="0BDCAD8B" wp14:editId="513D1733">
                <wp:extent cx="4377055" cy="240030"/>
                <wp:effectExtent l="3175" t="8890" r="1270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055" cy="240030"/>
                          <a:chOff x="0" y="0"/>
                          <a:chExt cx="6893" cy="37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10"/>
                            <a:ext cx="6546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A566FD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28" cy="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D9ABED" w14:textId="77777777" w:rsidR="00DA0561" w:rsidRDefault="00F92CEE">
                              <w:pPr>
                                <w:spacing w:before="10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CAD8B" id="Group 8" o:spid="_x0000_s1040" style="width:344.65pt;height:18.9pt;mso-position-horizontal-relative:char;mso-position-vertical-relative:line" coordsize="689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">
                <v:shape id="Text Box 10" o:spid="_x0000_s1041" type="#_x0000_t202" style="position:absolute;left:337;top:10;width:654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" filled="f" strokeweight="1pt">
                  <v:textbox inset="0,0,0,0">
                    <w:txbxContent>
                      <w:p w14:paraId="6EA566FD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DPH</w:t>
                        </w:r>
                      </w:p>
                    </w:txbxContent>
                  </v:textbox>
                </v:shape>
                <v:shape id="Text Box 9" o:spid="_x0000_s1042" type="#_x0000_t202" style="position:absolute;left:10;top:10;width:32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X2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9/CID6OUdAAD//wMAUEsBAi0AFAAGAAgAAAAhANvh9svuAAAAhQEAABMAAAAAAAAAAAAA&#10;AAAAAAAAAFtDb250ZW50X1R5cGVzXS54bWxQSwECLQAUAAYACAAAACEAWvQsW78AAAAVAQAACwAA&#10;AAAAAAAAAAAAAAAfAQAAX3JlbHMvLnJlbHNQSwECLQAUAAYACAAAACEAMcRl9sMAAADbAAAADwAA&#10;AAAAAAAAAAAAAAAHAgAAZHJzL2Rvd25yZXYueG1sUEsFBgAAAAADAAMAtwAAAPcCAAAAAA==&#10;" filled="f" strokeweight="1pt">
                  <v:textbox inset="0,0,0,0">
                    <w:txbxContent>
                      <w:p w14:paraId="1DD9ABED" w14:textId="77777777" w:rsidR="00DA0561" w:rsidRDefault="00F92CEE">
                        <w:pPr>
                          <w:spacing w:before="10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DA2877" wp14:editId="5C49D6FF">
                <wp:extent cx="1524000" cy="227330"/>
                <wp:effectExtent l="6350" t="8890" r="12700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7330"/>
                        </a:xfrm>
                        <a:prstGeom prst="rect">
                          <a:avLst/>
                        </a:prstGeom>
                        <a:solidFill>
                          <a:srgbClr val="BFBF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44C4" w14:textId="0A80B3B1" w:rsidR="00DA0561" w:rsidRDefault="002A1C32">
                            <w:pPr>
                              <w:pStyle w:val="Zkladntext"/>
                              <w:spacing w:before="101"/>
                              <w:ind w:left="884"/>
                            </w:pPr>
                            <w:r>
                              <w:t xml:space="preserve">5098,94 </w:t>
                            </w:r>
                            <w:r w:rsidR="00F92CEE">
                              <w:t>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A2877" id="Text Box 7" o:spid="_x0000_s1043" type="#_x0000_t202" style="width:120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" fillcolor="#bfbff2" strokeweight="1pt">
                <v:textbox inset="0,0,0,0">
                  <w:txbxContent>
                    <w:p w14:paraId="605544C4" w14:textId="0A80B3B1" w:rsidR="00DA0561" w:rsidRDefault="002A1C32">
                      <w:pPr>
                        <w:pStyle w:val="Zkladntext"/>
                        <w:spacing w:before="101"/>
                        <w:ind w:left="884"/>
                      </w:pPr>
                      <w:r>
                        <w:t xml:space="preserve">5098,94 </w:t>
                      </w:r>
                      <w:r w:rsidR="00F92CEE">
                        <w:t>CZK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275B11" w14:textId="77777777" w:rsidR="00DA0561" w:rsidRDefault="00F92CEE">
      <w:pPr>
        <w:spacing w:line="74" w:lineRule="exact"/>
        <w:ind w:left="120"/>
        <w:rPr>
          <w:sz w:val="10"/>
        </w:rPr>
      </w:pPr>
      <w:r>
        <w:rPr>
          <w:color w:val="FFFFFF"/>
          <w:sz w:val="10"/>
        </w:rPr>
        <w:t>.</w:t>
      </w:r>
    </w:p>
    <w:p w14:paraId="51DD3F11" w14:textId="504B5D00" w:rsidR="00DA0561" w:rsidRDefault="00F92CEE">
      <w:pPr>
        <w:pStyle w:val="Zkladntext"/>
        <w:spacing w:before="0"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34E87" wp14:editId="526D9073">
                <wp:extent cx="6858000" cy="12700"/>
                <wp:effectExtent l="12700" t="8890" r="1587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800" cy="2"/>
                          </a:xfrm>
                          <a:custGeom>
                            <a:avLst/>
                            <a:gdLst>
                              <a:gd name="T0" fmla="*/ 0 w 10800"/>
                              <a:gd name="T1" fmla="*/ 10800 w 10800"/>
                              <a:gd name="T2" fmla="*/ 0 w 10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F50D6" id="Group 5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">
                <v:shape id="Freeform 6" o:spid="_x0000_s1027" style="position:absolute;top:1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" path="m,l10800,,,xe" filled="f" strokeweight="1pt">
                  <v:path arrowok="t" o:connecttype="custom" o:connectlocs="0,0;10800,0;0,0" o:connectangles="0,0,0"/>
                </v:shape>
                <w10:anchorlock/>
              </v:group>
            </w:pict>
          </mc:Fallback>
        </mc:AlternateContent>
      </w:r>
    </w:p>
    <w:p w14:paraId="2FC9493E" w14:textId="7D536994" w:rsidR="00DA0561" w:rsidRDefault="00F92CEE">
      <w:pPr>
        <w:ind w:left="12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A09C91C" wp14:editId="7A0DC535">
                <wp:simplePos x="0" y="0"/>
                <wp:positionH relativeFrom="page">
                  <wp:posOffset>450850</wp:posOffset>
                </wp:positionH>
                <wp:positionV relativeFrom="paragraph">
                  <wp:posOffset>66675</wp:posOffset>
                </wp:positionV>
                <wp:extent cx="6870700" cy="2146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14630"/>
                          <a:chOff x="710" y="105"/>
                          <a:chExt cx="10820" cy="3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15"/>
                            <a:ext cx="5400" cy="3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29A35A" w14:textId="42B54895" w:rsidR="00DA0561" w:rsidRDefault="00040DAD">
                              <w:pPr>
                                <w:spacing w:before="81"/>
                                <w:ind w:right="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 w:rsidR="00CB51B8">
                                <w:rPr>
                                  <w:sz w:val="18"/>
                                </w:rPr>
                                <w:t>1</w:t>
                              </w:r>
                              <w:r w:rsidR="00F92CEE">
                                <w:rPr>
                                  <w:sz w:val="18"/>
                                </w:rPr>
                                <w:t>.</w:t>
                              </w:r>
                              <w:r w:rsidR="00CB51B8">
                                <w:rPr>
                                  <w:sz w:val="18"/>
                                </w:rPr>
                                <w:t>4</w:t>
                              </w:r>
                              <w:r w:rsidR="00F92CEE">
                                <w:rPr>
                                  <w:sz w:val="18"/>
                                </w:rPr>
                                <w:t>.202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5"/>
                            <a:ext cx="5400" cy="3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4EB9B4" w14:textId="77777777" w:rsidR="00DA0561" w:rsidRDefault="00F92CEE">
                              <w:pPr>
                                <w:spacing w:before="8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Termín</w:t>
                              </w: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uzávěrky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9C91C" id="Group 2" o:spid="_x0000_s1044" style="position:absolute;left:0;text-align:left;margin-left:35.5pt;margin-top:5.25pt;width:541pt;height:16.9pt;z-index:15733248;mso-position-horizontal-relative:page;mso-position-vertical-relative:text" coordorigin="710,105" coordsize="108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">
                <v:shape id="Text Box 4" o:spid="_x0000_s1045" type="#_x0000_t202" style="position:absolute;left:6120;top:115;width:540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14:paraId="1129A35A" w14:textId="42B54895" w:rsidR="00DA0561" w:rsidRDefault="00040DAD">
                        <w:pPr>
                          <w:spacing w:before="81"/>
                          <w:ind w:right="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 w:rsidR="00CB51B8">
                          <w:rPr>
                            <w:sz w:val="18"/>
                          </w:rPr>
                          <w:t>1</w:t>
                        </w:r>
                        <w:r w:rsidR="00F92CEE">
                          <w:rPr>
                            <w:sz w:val="18"/>
                          </w:rPr>
                          <w:t>.</w:t>
                        </w:r>
                        <w:r w:rsidR="00CB51B8">
                          <w:rPr>
                            <w:sz w:val="18"/>
                          </w:rPr>
                          <w:t>4</w:t>
                        </w:r>
                        <w:r w:rsidR="00F92CEE">
                          <w:rPr>
                            <w:sz w:val="18"/>
                          </w:rPr>
                          <w:t>.202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46" type="#_x0000_t202" style="position:absolute;left:720;top:115;width:540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14:paraId="2A4EB9B4" w14:textId="77777777" w:rsidR="00DA0561" w:rsidRDefault="00F92CEE">
                        <w:pPr>
                          <w:spacing w:before="8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Termín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uzávěrky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z w:val="10"/>
        </w:rPr>
        <w:t>.</w:t>
      </w:r>
    </w:p>
    <w:p w14:paraId="580B8FBC" w14:textId="77777777" w:rsidR="00DA0561" w:rsidRDefault="00DA0561">
      <w:pPr>
        <w:pStyle w:val="Zkladntext"/>
        <w:spacing w:before="0"/>
        <w:rPr>
          <w:sz w:val="20"/>
        </w:rPr>
      </w:pPr>
    </w:p>
    <w:p w14:paraId="4E9612B0" w14:textId="77777777" w:rsidR="00DA0561" w:rsidRDefault="00DA0561">
      <w:pPr>
        <w:pStyle w:val="Zkladntext"/>
        <w:spacing w:before="1"/>
      </w:pPr>
    </w:p>
    <w:p w14:paraId="6D1DBA88" w14:textId="737E4041" w:rsidR="003012B5" w:rsidRDefault="003012B5">
      <w:pPr>
        <w:spacing w:before="95" w:line="400" w:lineRule="auto"/>
        <w:ind w:left="120" w:right="3896"/>
        <w:rPr>
          <w:w w:val="95"/>
          <w:sz w:val="14"/>
        </w:rPr>
      </w:pPr>
    </w:p>
    <w:tbl>
      <w:tblPr>
        <w:tblW w:w="11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2"/>
        <w:gridCol w:w="160"/>
      </w:tblGrid>
      <w:tr w:rsidR="000C44AD" w:rsidRPr="00722A7A" w14:paraId="2E63375A" w14:textId="77777777" w:rsidTr="007E7297">
        <w:trPr>
          <w:gridAfter w:val="1"/>
          <w:wAfter w:w="160" w:type="dxa"/>
          <w:trHeight w:val="296"/>
        </w:trPr>
        <w:tc>
          <w:tcPr>
            <w:tcW w:w="109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A6721" w14:textId="77777777" w:rsidR="000C44AD" w:rsidRPr="00722A7A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722A7A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  <w:t>Vystavovatel svým podpisem potvrzuje, že souhlasí s výše uvedenými podmínkami agentury CzechTourism a svým podpisem se zavazuje k jejich dodržení.</w:t>
            </w:r>
          </w:p>
        </w:tc>
      </w:tr>
      <w:tr w:rsidR="000C44AD" w:rsidRPr="00722A7A" w14:paraId="78C51F28" w14:textId="77777777" w:rsidTr="007E7297">
        <w:trPr>
          <w:trHeight w:val="296"/>
        </w:trPr>
        <w:tc>
          <w:tcPr>
            <w:tcW w:w="10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4F53C9" w14:textId="77777777" w:rsidR="000C44AD" w:rsidRPr="00722A7A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0291" w14:textId="77777777" w:rsidR="000C44AD" w:rsidRPr="00722A7A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color w:val="FF0000"/>
                <w:lang w:eastAsia="cs-CZ"/>
              </w:rPr>
            </w:pPr>
          </w:p>
        </w:tc>
      </w:tr>
      <w:tr w:rsidR="000C44AD" w:rsidRPr="00722A7A" w14:paraId="3D8A08BE" w14:textId="77777777" w:rsidTr="007E7297">
        <w:trPr>
          <w:trHeight w:val="1045"/>
        </w:trPr>
        <w:tc>
          <w:tcPr>
            <w:tcW w:w="10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9415C" w14:textId="77777777" w:rsidR="000C44AD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722A7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Podpis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 razítko objednatele</w:t>
            </w:r>
            <w:r w:rsidRPr="00722A7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: </w:t>
            </w:r>
          </w:p>
          <w:p w14:paraId="3E5D3BC4" w14:textId="77777777" w:rsidR="000C44AD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  <w:p w14:paraId="19CAA3C6" w14:textId="77777777" w:rsidR="000C44AD" w:rsidRPr="00722A7A" w:rsidRDefault="000C44AD" w:rsidP="007E7297">
            <w:pPr>
              <w:widowControl/>
              <w:autoSpaceDE/>
              <w:autoSpaceDN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F9A70B" w14:textId="77777777" w:rsidR="000C44AD" w:rsidRPr="00722A7A" w:rsidRDefault="000C44AD" w:rsidP="007E72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E8A4279" w14:textId="77777777" w:rsidR="003012B5" w:rsidRDefault="003012B5">
      <w:pPr>
        <w:spacing w:before="95" w:line="400" w:lineRule="auto"/>
        <w:ind w:left="120" w:right="3896"/>
        <w:rPr>
          <w:w w:val="95"/>
          <w:sz w:val="14"/>
        </w:rPr>
      </w:pPr>
    </w:p>
    <w:p w14:paraId="6E57B949" w14:textId="4EC9616E" w:rsidR="00DA0561" w:rsidRDefault="00F92CEE">
      <w:pPr>
        <w:spacing w:before="95" w:line="400" w:lineRule="auto"/>
        <w:ind w:left="120" w:right="3896"/>
        <w:rPr>
          <w:sz w:val="14"/>
        </w:rPr>
      </w:pPr>
      <w:r>
        <w:rPr>
          <w:w w:val="95"/>
          <w:sz w:val="14"/>
        </w:rPr>
        <w:t>*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Název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firmy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v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příslušné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jazykové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mutaci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bude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použit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do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katalogu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vystavovatelů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a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jako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nápis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výstavním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pultu</w:t>
      </w:r>
      <w:proofErr w:type="gramStart"/>
      <w:r w:rsidR="00E32FF5">
        <w:rPr>
          <w:w w:val="95"/>
          <w:sz w:val="14"/>
        </w:rPr>
        <w:t xml:space="preserve">, </w:t>
      </w:r>
      <w:r>
        <w:rPr>
          <w:w w:val="95"/>
          <w:sz w:val="14"/>
        </w:rPr>
        <w:t>.</w:t>
      </w:r>
      <w:r w:rsidR="007674FF">
        <w:rPr>
          <w:w w:val="95"/>
          <w:sz w:val="14"/>
        </w:rPr>
        <w:t>Štěpán</w:t>
      </w:r>
      <w:r w:rsidR="00E32FF5">
        <w:rPr>
          <w:w w:val="95"/>
          <w:sz w:val="14"/>
        </w:rPr>
        <w:t>s</w:t>
      </w:r>
      <w:r w:rsidR="007674FF">
        <w:rPr>
          <w:w w:val="95"/>
          <w:sz w:val="14"/>
        </w:rPr>
        <w:t>ká</w:t>
      </w:r>
      <w:proofErr w:type="gramEnd"/>
      <w:r w:rsidR="007674FF">
        <w:rPr>
          <w:w w:val="95"/>
          <w:sz w:val="14"/>
        </w:rPr>
        <w:t xml:space="preserve"> 567/15 </w:t>
      </w:r>
      <w:r>
        <w:rPr>
          <w:sz w:val="14"/>
        </w:rPr>
        <w:t xml:space="preserve">, 120 </w:t>
      </w:r>
      <w:r w:rsidR="007674FF">
        <w:rPr>
          <w:sz w:val="14"/>
        </w:rPr>
        <w:t>00</w:t>
      </w:r>
      <w:r>
        <w:rPr>
          <w:sz w:val="14"/>
        </w:rPr>
        <w:t xml:space="preserve"> Praha 2, Česká republika, e-mail:</w:t>
      </w:r>
      <w:r>
        <w:rPr>
          <w:spacing w:val="-3"/>
          <w:sz w:val="14"/>
        </w:rPr>
        <w:t xml:space="preserve"> </w:t>
      </w:r>
      <w:hyperlink r:id="rId6" w:history="1">
        <w:r w:rsidR="00E32FF5" w:rsidRPr="005F6EFF">
          <w:rPr>
            <w:rStyle w:val="Hypertextovodkaz"/>
            <w:spacing w:val="-3"/>
            <w:sz w:val="14"/>
          </w:rPr>
          <w:t>warszawa@czechtourism.com</w:t>
        </w:r>
      </w:hyperlink>
      <w:r w:rsidR="00E32FF5">
        <w:rPr>
          <w:spacing w:val="-3"/>
          <w:sz w:val="14"/>
        </w:rPr>
        <w:t xml:space="preserve"> </w:t>
      </w:r>
      <w:hyperlink r:id="rId7">
        <w:r>
          <w:rPr>
            <w:sz w:val="14"/>
          </w:rPr>
          <w:t>www.CzechTourism.cz,</w:t>
        </w:r>
        <w:r>
          <w:rPr>
            <w:spacing w:val="-2"/>
            <w:sz w:val="14"/>
          </w:rPr>
          <w:t xml:space="preserve"> </w:t>
        </w:r>
      </w:hyperlink>
      <w:hyperlink r:id="rId8">
        <w:r>
          <w:rPr>
            <w:sz w:val="14"/>
          </w:rPr>
          <w:t>www.CzechTourism.com</w:t>
        </w:r>
      </w:hyperlink>
    </w:p>
    <w:sectPr w:rsidR="00DA0561">
      <w:type w:val="continuous"/>
      <w:pgSz w:w="11900" w:h="16840"/>
      <w:pgMar w:top="760" w:right="2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3BF9"/>
    <w:multiLevelType w:val="hybridMultilevel"/>
    <w:tmpl w:val="1EF61FFC"/>
    <w:lvl w:ilvl="0" w:tplc="7804B3EA">
      <w:numFmt w:val="bullet"/>
      <w:lvlText w:val="•"/>
      <w:lvlJc w:val="left"/>
      <w:pPr>
        <w:ind w:left="200" w:hanging="151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9F2ABA34">
      <w:numFmt w:val="bullet"/>
      <w:lvlText w:val="•"/>
      <w:lvlJc w:val="left"/>
      <w:pPr>
        <w:ind w:left="864" w:hanging="151"/>
      </w:pPr>
      <w:rPr>
        <w:rFonts w:hint="default"/>
        <w:lang w:val="cs-CZ" w:eastAsia="en-US" w:bidi="ar-SA"/>
      </w:rPr>
    </w:lvl>
    <w:lvl w:ilvl="2" w:tplc="06DECCA2">
      <w:numFmt w:val="bullet"/>
      <w:lvlText w:val="•"/>
      <w:lvlJc w:val="left"/>
      <w:pPr>
        <w:ind w:left="1528" w:hanging="151"/>
      </w:pPr>
      <w:rPr>
        <w:rFonts w:hint="default"/>
        <w:lang w:val="cs-CZ" w:eastAsia="en-US" w:bidi="ar-SA"/>
      </w:rPr>
    </w:lvl>
    <w:lvl w:ilvl="3" w:tplc="FFFAE37E">
      <w:numFmt w:val="bullet"/>
      <w:lvlText w:val="•"/>
      <w:lvlJc w:val="left"/>
      <w:pPr>
        <w:ind w:left="2192" w:hanging="151"/>
      </w:pPr>
      <w:rPr>
        <w:rFonts w:hint="default"/>
        <w:lang w:val="cs-CZ" w:eastAsia="en-US" w:bidi="ar-SA"/>
      </w:rPr>
    </w:lvl>
    <w:lvl w:ilvl="4" w:tplc="1C4044B0">
      <w:numFmt w:val="bullet"/>
      <w:lvlText w:val="•"/>
      <w:lvlJc w:val="left"/>
      <w:pPr>
        <w:ind w:left="2856" w:hanging="151"/>
      </w:pPr>
      <w:rPr>
        <w:rFonts w:hint="default"/>
        <w:lang w:val="cs-CZ" w:eastAsia="en-US" w:bidi="ar-SA"/>
      </w:rPr>
    </w:lvl>
    <w:lvl w:ilvl="5" w:tplc="619AC52C">
      <w:numFmt w:val="bullet"/>
      <w:lvlText w:val="•"/>
      <w:lvlJc w:val="left"/>
      <w:pPr>
        <w:ind w:left="3520" w:hanging="151"/>
      </w:pPr>
      <w:rPr>
        <w:rFonts w:hint="default"/>
        <w:lang w:val="cs-CZ" w:eastAsia="en-US" w:bidi="ar-SA"/>
      </w:rPr>
    </w:lvl>
    <w:lvl w:ilvl="6" w:tplc="E47058E8">
      <w:numFmt w:val="bullet"/>
      <w:lvlText w:val="•"/>
      <w:lvlJc w:val="left"/>
      <w:pPr>
        <w:ind w:left="4184" w:hanging="151"/>
      </w:pPr>
      <w:rPr>
        <w:rFonts w:hint="default"/>
        <w:lang w:val="cs-CZ" w:eastAsia="en-US" w:bidi="ar-SA"/>
      </w:rPr>
    </w:lvl>
    <w:lvl w:ilvl="7" w:tplc="156C3938">
      <w:numFmt w:val="bullet"/>
      <w:lvlText w:val="•"/>
      <w:lvlJc w:val="left"/>
      <w:pPr>
        <w:ind w:left="4848" w:hanging="151"/>
      </w:pPr>
      <w:rPr>
        <w:rFonts w:hint="default"/>
        <w:lang w:val="cs-CZ" w:eastAsia="en-US" w:bidi="ar-SA"/>
      </w:rPr>
    </w:lvl>
    <w:lvl w:ilvl="8" w:tplc="92E4A94E">
      <w:numFmt w:val="bullet"/>
      <w:lvlText w:val="•"/>
      <w:lvlJc w:val="left"/>
      <w:pPr>
        <w:ind w:left="5512" w:hanging="15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1"/>
    <w:rsid w:val="00040DAD"/>
    <w:rsid w:val="000C44AD"/>
    <w:rsid w:val="002118A6"/>
    <w:rsid w:val="00260F41"/>
    <w:rsid w:val="002A1C32"/>
    <w:rsid w:val="003012B5"/>
    <w:rsid w:val="00425922"/>
    <w:rsid w:val="006B1E7E"/>
    <w:rsid w:val="006C6E7F"/>
    <w:rsid w:val="006D1684"/>
    <w:rsid w:val="007674FF"/>
    <w:rsid w:val="007E3B29"/>
    <w:rsid w:val="008D5C6C"/>
    <w:rsid w:val="009C1457"/>
    <w:rsid w:val="00A67CFA"/>
    <w:rsid w:val="00CB51B8"/>
    <w:rsid w:val="00D241BF"/>
    <w:rsid w:val="00DA0561"/>
    <w:rsid w:val="00E32FF5"/>
    <w:rsid w:val="00F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9763"/>
  <w15:docId w15:val="{2090E6AB-FE2D-4B92-A84A-B9554B33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10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3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65" w:line="320" w:lineRule="exact"/>
      <w:ind w:left="857" w:right="861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6"/>
      <w:ind w:left="60"/>
    </w:pPr>
  </w:style>
  <w:style w:type="character" w:styleId="Hypertextovodkaz">
    <w:name w:val="Hyperlink"/>
    <w:basedOn w:val="Standardnpsmoodstavce"/>
    <w:uiPriority w:val="99"/>
    <w:unhideWhenUsed/>
    <w:rsid w:val="00E32FF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Touris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szawa@czechtourism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Bílková</dc:creator>
  <cp:lastModifiedBy>Karafiátová Kamila</cp:lastModifiedBy>
  <cp:revision>2</cp:revision>
  <dcterms:created xsi:type="dcterms:W3CDTF">2022-03-24T13:12:00Z</dcterms:created>
  <dcterms:modified xsi:type="dcterms:W3CDTF">2022-03-24T13:12:00Z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2022-01-05T00:00:00Z</vt:filetime>
  </property>
</Properties>
</file>