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59C06" w14:textId="77777777" w:rsidR="00BD5BFB" w:rsidRDefault="004A2F00">
      <w:pPr>
        <w:pStyle w:val="Zkladntext"/>
        <w:ind w:left="119"/>
        <w:rPr>
          <w:rFonts w:ascii="Times New Roman"/>
          <w:b w:val="0"/>
        </w:rPr>
      </w:pPr>
      <w:r>
        <w:rPr>
          <w:rFonts w:ascii="Times New Roman"/>
          <w:b w:val="0"/>
          <w:noProof/>
        </w:rPr>
        <w:drawing>
          <wp:inline distT="0" distB="0" distL="0" distR="0" wp14:anchorId="48F8E0FE" wp14:editId="0EDC59A0">
            <wp:extent cx="1502724" cy="2080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2724" cy="20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F6DD1" w14:textId="77777777" w:rsidR="00BD5BFB" w:rsidRDefault="00BD5BFB">
      <w:pPr>
        <w:pStyle w:val="Zkladntext"/>
        <w:spacing w:before="7"/>
        <w:rPr>
          <w:rFonts w:ascii="Times New Roman"/>
          <w:b w:val="0"/>
          <w:sz w:val="3"/>
        </w:rPr>
      </w:pPr>
    </w:p>
    <w:p w14:paraId="72A4CA62" w14:textId="75D6D17E" w:rsidR="00BD5BFB" w:rsidRDefault="004A2F00">
      <w:pPr>
        <w:pStyle w:val="Zkladntext"/>
        <w:ind w:left="112"/>
        <w:rPr>
          <w:rFonts w:ascii="Times New Roman"/>
          <w:b w:val="0"/>
        </w:rPr>
      </w:pPr>
      <w:r>
        <w:rPr>
          <w:rFonts w:ascii="Times New Roman"/>
          <w:b w:val="0"/>
          <w:noProof/>
          <w:position w:val="-1"/>
        </w:rPr>
        <mc:AlternateContent>
          <mc:Choice Requires="wps">
            <w:drawing>
              <wp:inline distT="0" distB="0" distL="0" distR="0" wp14:anchorId="36671170" wp14:editId="501CA445">
                <wp:extent cx="7195185" cy="748665"/>
                <wp:effectExtent l="15240" t="17780" r="19050" b="14605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5185" cy="748665"/>
                        </a:xfrm>
                        <a:prstGeom prst="rect">
                          <a:avLst/>
                        </a:prstGeom>
                        <a:solidFill>
                          <a:srgbClr val="001F5F"/>
                        </a:solidFill>
                        <a:ln w="228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0A8D1" w14:textId="77777777" w:rsidR="00BD5BFB" w:rsidRDefault="004A2F00">
                            <w:pPr>
                              <w:spacing w:before="223"/>
                              <w:ind w:left="1775" w:right="1775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0"/>
                              </w:rPr>
                              <w:t>ZÁVAZNÁ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0"/>
                              </w:rPr>
                              <w:t>PŘIHLÁŠKA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0"/>
                              </w:rPr>
                              <w:t>K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0"/>
                              </w:rPr>
                              <w:t>ÚČASTI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0"/>
                              </w:rPr>
                              <w:t>NA</w:t>
                            </w:r>
                          </w:p>
                          <w:p w14:paraId="74691365" w14:textId="77777777" w:rsidR="00BD5BFB" w:rsidRDefault="004A2F00">
                            <w:pPr>
                              <w:spacing w:before="16" w:line="448" w:lineRule="exact"/>
                              <w:ind w:left="1775" w:right="1772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0"/>
                              </w:rPr>
                              <w:t>VELETRHU/WORKSHOPU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667117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width:566.55pt;height:5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" fillcolor="#001f5f" strokeweight="1.8pt">
                <v:textbox inset="0,0,0,0">
                  <w:txbxContent>
                    <w:p w14:paraId="1F50A8D1" w14:textId="77777777" w:rsidR="00BD5BFB" w:rsidRDefault="004A2F00">
                      <w:pPr>
                        <w:spacing w:before="223"/>
                        <w:ind w:left="1775" w:right="1775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color w:val="FFFFFF"/>
                          <w:sz w:val="40"/>
                        </w:rPr>
                        <w:t>ZÁVAZNÁ</w:t>
                      </w:r>
                      <w:r>
                        <w:rPr>
                          <w:b/>
                          <w:color w:val="FFFFFF"/>
                          <w:spacing w:val="-4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0"/>
                        </w:rPr>
                        <w:t>PŘIHLÁŠKA</w:t>
                      </w:r>
                      <w:r>
                        <w:rPr>
                          <w:b/>
                          <w:color w:val="FFFFFF"/>
                          <w:spacing w:val="-2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0"/>
                        </w:rPr>
                        <w:t>K</w:t>
                      </w:r>
                      <w:r>
                        <w:rPr>
                          <w:b/>
                          <w:color w:val="FFFFFF"/>
                          <w:spacing w:val="-4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0"/>
                        </w:rPr>
                        <w:t>ÚČASTI</w:t>
                      </w:r>
                      <w:r>
                        <w:rPr>
                          <w:b/>
                          <w:color w:val="FFFFFF"/>
                          <w:spacing w:val="-4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0"/>
                        </w:rPr>
                        <w:t>NA</w:t>
                      </w:r>
                    </w:p>
                    <w:p w14:paraId="74691365" w14:textId="77777777" w:rsidR="00BD5BFB" w:rsidRDefault="004A2F00">
                      <w:pPr>
                        <w:spacing w:before="16" w:line="448" w:lineRule="exact"/>
                        <w:ind w:left="1775" w:right="1772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color w:val="FFFFFF"/>
                          <w:sz w:val="40"/>
                        </w:rPr>
                        <w:t>VELETRHU/WORKSHOPU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6F4FB2D" w14:textId="77777777" w:rsidR="00BD5BFB" w:rsidRDefault="004A2F00">
      <w:pPr>
        <w:pStyle w:val="Zkladntext"/>
        <w:spacing w:before="118"/>
        <w:ind w:left="174"/>
      </w:pPr>
      <w:r>
        <w:t>CESTOVNÍHO</w:t>
      </w:r>
      <w:r>
        <w:rPr>
          <w:spacing w:val="-11"/>
        </w:rPr>
        <w:t xml:space="preserve"> </w:t>
      </w:r>
      <w:r>
        <w:t>RUCHU</w:t>
      </w:r>
      <w:r>
        <w:rPr>
          <w:spacing w:val="-10"/>
        </w:rPr>
        <w:t xml:space="preserve"> </w:t>
      </w:r>
      <w:r>
        <w:t>POD</w:t>
      </w:r>
      <w:r>
        <w:rPr>
          <w:spacing w:val="-12"/>
        </w:rPr>
        <w:t xml:space="preserve"> </w:t>
      </w:r>
      <w:r>
        <w:t>ZÁŠTITOU</w:t>
      </w:r>
      <w:r>
        <w:rPr>
          <w:spacing w:val="-10"/>
        </w:rPr>
        <w:t xml:space="preserve"> </w:t>
      </w:r>
      <w:r>
        <w:t>ZAHRANIČNÍHO</w:t>
      </w:r>
      <w:r>
        <w:rPr>
          <w:spacing w:val="-10"/>
        </w:rPr>
        <w:t xml:space="preserve"> </w:t>
      </w:r>
      <w:r>
        <w:t>ZASTOUPENÍ</w:t>
      </w:r>
      <w:r>
        <w:rPr>
          <w:spacing w:val="-11"/>
        </w:rPr>
        <w:t xml:space="preserve"> </w:t>
      </w:r>
      <w:r>
        <w:t>AGENTURY</w:t>
      </w:r>
      <w:r>
        <w:rPr>
          <w:spacing w:val="-10"/>
        </w:rPr>
        <w:t xml:space="preserve"> </w:t>
      </w:r>
      <w:r>
        <w:t>CZECHTOURISM</w:t>
      </w:r>
    </w:p>
    <w:p w14:paraId="6F54C4A3" w14:textId="77777777" w:rsidR="00BD5BFB" w:rsidRDefault="00BD5BFB">
      <w:pPr>
        <w:pStyle w:val="Zkladntext"/>
        <w:spacing w:before="6"/>
        <w:rPr>
          <w:sz w:val="7"/>
        </w:rPr>
      </w:pPr>
    </w:p>
    <w:tbl>
      <w:tblPr>
        <w:tblStyle w:val="TableNormal"/>
        <w:tblW w:w="0" w:type="auto"/>
        <w:tblInd w:w="53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3085"/>
        <w:gridCol w:w="442"/>
        <w:gridCol w:w="745"/>
        <w:gridCol w:w="1018"/>
        <w:gridCol w:w="2453"/>
      </w:tblGrid>
      <w:tr w:rsidR="00BD5BFB" w14:paraId="262AB9A0" w14:textId="77777777">
        <w:trPr>
          <w:trHeight w:val="537"/>
        </w:trPr>
        <w:tc>
          <w:tcPr>
            <w:tcW w:w="1965" w:type="dxa"/>
            <w:tcBorders>
              <w:right w:val="single" w:sz="8" w:space="0" w:color="000000"/>
            </w:tcBorders>
          </w:tcPr>
          <w:p w14:paraId="22089282" w14:textId="77777777" w:rsidR="00BD5BFB" w:rsidRDefault="004A2F00">
            <w:pPr>
              <w:pStyle w:val="TableParagraph"/>
              <w:spacing w:before="144"/>
              <w:ind w:left="92"/>
              <w:rPr>
                <w:b/>
                <w:sz w:val="20"/>
              </w:rPr>
            </w:pPr>
            <w:r>
              <w:rPr>
                <w:b/>
                <w:sz w:val="20"/>
              </w:rPr>
              <w:t>Název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akce:</w:t>
            </w:r>
          </w:p>
        </w:tc>
        <w:tc>
          <w:tcPr>
            <w:tcW w:w="352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3DE95147" w14:textId="65B5A618" w:rsidR="00BD5BFB" w:rsidRDefault="003672BE">
            <w:pPr>
              <w:pStyle w:val="TableParagraph"/>
              <w:spacing w:before="144"/>
              <w:ind w:left="102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Choca</w:t>
            </w:r>
            <w:proofErr w:type="spellEnd"/>
            <w:r>
              <w:rPr>
                <w:b/>
                <w:sz w:val="20"/>
              </w:rPr>
              <w:t xml:space="preserve"> los </w:t>
            </w:r>
            <w:proofErr w:type="spellStart"/>
            <w:r>
              <w:rPr>
                <w:b/>
                <w:sz w:val="20"/>
              </w:rPr>
              <w:t>Cinco</w:t>
            </w:r>
            <w:proofErr w:type="spellEnd"/>
            <w:r>
              <w:rPr>
                <w:b/>
                <w:sz w:val="20"/>
              </w:rPr>
              <w:t xml:space="preserve"> 2021</w:t>
            </w:r>
          </w:p>
        </w:tc>
        <w:tc>
          <w:tcPr>
            <w:tcW w:w="176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3ADFF8A5" w14:textId="1EF1A4DB" w:rsidR="00BD5BFB" w:rsidRDefault="003672BE">
            <w:pPr>
              <w:pStyle w:val="TableParagraph"/>
              <w:spacing w:before="149"/>
              <w:ind w:left="463"/>
              <w:rPr>
                <w:b/>
                <w:sz w:val="20"/>
              </w:rPr>
            </w:pPr>
            <w:r>
              <w:rPr>
                <w:b/>
                <w:sz w:val="20"/>
              </w:rPr>
              <w:t>Španělsko</w:t>
            </w:r>
          </w:p>
        </w:tc>
        <w:tc>
          <w:tcPr>
            <w:tcW w:w="2453" w:type="dxa"/>
            <w:tcBorders>
              <w:left w:val="single" w:sz="8" w:space="0" w:color="000000"/>
            </w:tcBorders>
          </w:tcPr>
          <w:p w14:paraId="3D52A257" w14:textId="49E3193C" w:rsidR="00BD5BFB" w:rsidRDefault="003672BE">
            <w:pPr>
              <w:pStyle w:val="TableParagraph"/>
              <w:spacing w:before="144"/>
              <w:ind w:left="616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892052">
              <w:rPr>
                <w:b/>
                <w:sz w:val="20"/>
              </w:rPr>
              <w:t>9</w:t>
            </w:r>
            <w:r>
              <w:rPr>
                <w:b/>
                <w:sz w:val="20"/>
              </w:rPr>
              <w:t>.-21.10.</w:t>
            </w:r>
            <w:r w:rsidR="004A2F00">
              <w:rPr>
                <w:b/>
                <w:sz w:val="20"/>
              </w:rPr>
              <w:t>2021</w:t>
            </w:r>
          </w:p>
        </w:tc>
      </w:tr>
      <w:tr w:rsidR="00BD5BFB" w14:paraId="75475CF4" w14:textId="77777777">
        <w:trPr>
          <w:trHeight w:val="71"/>
        </w:trPr>
        <w:tc>
          <w:tcPr>
            <w:tcW w:w="9708" w:type="dxa"/>
            <w:gridSpan w:val="6"/>
            <w:tcBorders>
              <w:left w:val="nil"/>
              <w:right w:val="nil"/>
            </w:tcBorders>
          </w:tcPr>
          <w:p w14:paraId="501FF6AE" w14:textId="77777777" w:rsidR="00BD5BFB" w:rsidRDefault="00BD5BF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BD5BFB" w14:paraId="5F2C9B2F" w14:textId="77777777">
        <w:trPr>
          <w:trHeight w:val="314"/>
        </w:trPr>
        <w:tc>
          <w:tcPr>
            <w:tcW w:w="1965" w:type="dxa"/>
            <w:tcBorders>
              <w:bottom w:val="single" w:sz="8" w:space="0" w:color="000000"/>
              <w:right w:val="single" w:sz="8" w:space="0" w:color="000000"/>
            </w:tcBorders>
          </w:tcPr>
          <w:p w14:paraId="4DC6047C" w14:textId="77777777" w:rsidR="00BD5BFB" w:rsidRDefault="004A2F00">
            <w:pPr>
              <w:pStyle w:val="TableParagraph"/>
              <w:spacing w:before="22"/>
              <w:ind w:left="92"/>
              <w:rPr>
                <w:b/>
                <w:sz w:val="20"/>
              </w:rPr>
            </w:pPr>
            <w:r>
              <w:rPr>
                <w:b/>
                <w:sz w:val="20"/>
              </w:rPr>
              <w:t>Firma:</w:t>
            </w:r>
          </w:p>
        </w:tc>
        <w:tc>
          <w:tcPr>
            <w:tcW w:w="7743" w:type="dxa"/>
            <w:gridSpan w:val="5"/>
            <w:tcBorders>
              <w:left w:val="single" w:sz="8" w:space="0" w:color="000000"/>
              <w:bottom w:val="single" w:sz="8" w:space="0" w:color="000000"/>
            </w:tcBorders>
          </w:tcPr>
          <w:p w14:paraId="40A6EF06" w14:textId="77777777" w:rsidR="00BD5BFB" w:rsidRDefault="00BD5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5BFB" w14:paraId="558528CC" w14:textId="77777777">
        <w:trPr>
          <w:trHeight w:val="320"/>
        </w:trPr>
        <w:tc>
          <w:tcPr>
            <w:tcW w:w="19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A4A64" w14:textId="77777777" w:rsidR="00BD5BFB" w:rsidRDefault="004A2F00">
            <w:pPr>
              <w:pStyle w:val="TableParagraph"/>
              <w:spacing w:before="40"/>
              <w:ind w:left="92"/>
              <w:rPr>
                <w:b/>
                <w:sz w:val="20"/>
              </w:rPr>
            </w:pPr>
            <w:r>
              <w:rPr>
                <w:b/>
                <w:sz w:val="20"/>
              </w:rPr>
              <w:t>Adresa:</w:t>
            </w:r>
          </w:p>
        </w:tc>
        <w:tc>
          <w:tcPr>
            <w:tcW w:w="7743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3614C2E2" w14:textId="77777777" w:rsidR="00BD5BFB" w:rsidRDefault="00BD5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5BFB" w14:paraId="6AB0B492" w14:textId="77777777">
        <w:trPr>
          <w:trHeight w:val="307"/>
        </w:trPr>
        <w:tc>
          <w:tcPr>
            <w:tcW w:w="19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B0BFF" w14:textId="77777777" w:rsidR="00BD5BFB" w:rsidRDefault="004A2F00">
            <w:pPr>
              <w:pStyle w:val="TableParagraph"/>
              <w:spacing w:before="28"/>
              <w:ind w:left="92"/>
              <w:rPr>
                <w:b/>
                <w:sz w:val="20"/>
              </w:rPr>
            </w:pPr>
            <w:r>
              <w:rPr>
                <w:b/>
                <w:sz w:val="20"/>
              </w:rPr>
              <w:t>Telefon: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3B883970" w14:textId="77777777" w:rsidR="00BD5BFB" w:rsidRDefault="00BD5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41044A4" w14:textId="77777777" w:rsidR="00BD5BFB" w:rsidRDefault="004A2F00">
            <w:pPr>
              <w:pStyle w:val="TableParagraph"/>
              <w:spacing w:before="28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Fax:</w:t>
            </w:r>
          </w:p>
        </w:tc>
        <w:tc>
          <w:tcPr>
            <w:tcW w:w="3471" w:type="dxa"/>
            <w:gridSpan w:val="2"/>
            <w:vMerge w:val="restart"/>
            <w:tcBorders>
              <w:top w:val="nil"/>
              <w:left w:val="single" w:sz="18" w:space="0" w:color="000000"/>
              <w:bottom w:val="nil"/>
            </w:tcBorders>
          </w:tcPr>
          <w:p w14:paraId="2F26484E" w14:textId="77777777" w:rsidR="00BD5BFB" w:rsidRDefault="00BD5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5BFB" w14:paraId="7A2851AB" w14:textId="77777777">
        <w:trPr>
          <w:trHeight w:val="307"/>
        </w:trPr>
        <w:tc>
          <w:tcPr>
            <w:tcW w:w="19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C35E2" w14:textId="77777777" w:rsidR="00BD5BFB" w:rsidRDefault="004A2F00">
            <w:pPr>
              <w:pStyle w:val="TableParagraph"/>
              <w:spacing w:before="28"/>
              <w:ind w:left="92"/>
              <w:rPr>
                <w:b/>
                <w:sz w:val="20"/>
              </w:rPr>
            </w:pPr>
            <w:r>
              <w:rPr>
                <w:b/>
                <w:sz w:val="20"/>
              </w:rPr>
              <w:t>web: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277BE7B5" w14:textId="77777777" w:rsidR="00BD5BFB" w:rsidRDefault="00BD5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774E4F7" w14:textId="77777777" w:rsidR="00BD5BFB" w:rsidRDefault="004A2F00">
            <w:pPr>
              <w:pStyle w:val="TableParagraph"/>
              <w:spacing w:before="28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  <w:tc>
          <w:tcPr>
            <w:tcW w:w="3471" w:type="dxa"/>
            <w:gridSpan w:val="2"/>
            <w:vMerge/>
            <w:tcBorders>
              <w:top w:val="nil"/>
              <w:left w:val="single" w:sz="18" w:space="0" w:color="000000"/>
              <w:bottom w:val="nil"/>
            </w:tcBorders>
          </w:tcPr>
          <w:p w14:paraId="3A80CC3F" w14:textId="77777777" w:rsidR="00BD5BFB" w:rsidRDefault="00BD5BFB">
            <w:pPr>
              <w:rPr>
                <w:sz w:val="2"/>
                <w:szCs w:val="2"/>
              </w:rPr>
            </w:pPr>
          </w:p>
        </w:tc>
      </w:tr>
      <w:tr w:rsidR="00BD5BFB" w14:paraId="0DC56434" w14:textId="77777777">
        <w:trPr>
          <w:trHeight w:val="307"/>
        </w:trPr>
        <w:tc>
          <w:tcPr>
            <w:tcW w:w="19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20394" w14:textId="77777777" w:rsidR="00BD5BFB" w:rsidRDefault="004A2F00">
            <w:pPr>
              <w:pStyle w:val="TableParagraph"/>
              <w:spacing w:before="28"/>
              <w:ind w:left="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Předmět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činnosti:</w:t>
            </w:r>
          </w:p>
        </w:tc>
        <w:tc>
          <w:tcPr>
            <w:tcW w:w="7743" w:type="dxa"/>
            <w:gridSpan w:val="5"/>
            <w:tcBorders>
              <w:top w:val="nil"/>
              <w:left w:val="single" w:sz="8" w:space="0" w:color="000000"/>
              <w:bottom w:val="nil"/>
            </w:tcBorders>
          </w:tcPr>
          <w:p w14:paraId="4EE04BB6" w14:textId="77777777" w:rsidR="00BD5BFB" w:rsidRDefault="00BD5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5BFB" w14:paraId="1A4D1559" w14:textId="77777777">
        <w:trPr>
          <w:trHeight w:val="300"/>
        </w:trPr>
        <w:tc>
          <w:tcPr>
            <w:tcW w:w="19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1E59F" w14:textId="77777777" w:rsidR="00BD5BFB" w:rsidRDefault="004A2F00">
            <w:pPr>
              <w:pStyle w:val="TableParagraph"/>
              <w:spacing w:before="28"/>
              <w:ind w:left="92"/>
              <w:rPr>
                <w:b/>
                <w:sz w:val="20"/>
              </w:rPr>
            </w:pPr>
            <w:r>
              <w:rPr>
                <w:b/>
                <w:sz w:val="20"/>
              </w:rPr>
              <w:t>IČO: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25F2F096" w14:textId="77777777" w:rsidR="00BD5BFB" w:rsidRDefault="00BD5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4046C93" w14:textId="77777777" w:rsidR="00BD5BFB" w:rsidRDefault="004A2F00">
            <w:pPr>
              <w:pStyle w:val="TableParagraph"/>
              <w:spacing w:before="28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DIČ:</w:t>
            </w:r>
          </w:p>
        </w:tc>
        <w:tc>
          <w:tcPr>
            <w:tcW w:w="3471" w:type="dxa"/>
            <w:gridSpan w:val="2"/>
            <w:vMerge w:val="restart"/>
            <w:tcBorders>
              <w:top w:val="nil"/>
              <w:left w:val="single" w:sz="18" w:space="0" w:color="000000"/>
            </w:tcBorders>
          </w:tcPr>
          <w:p w14:paraId="68C64B8B" w14:textId="77777777" w:rsidR="00BD5BFB" w:rsidRDefault="00BD5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5BFB" w14:paraId="60A265BC" w14:textId="77777777">
        <w:trPr>
          <w:trHeight w:val="282"/>
        </w:trPr>
        <w:tc>
          <w:tcPr>
            <w:tcW w:w="1965" w:type="dxa"/>
            <w:tcBorders>
              <w:top w:val="single" w:sz="8" w:space="0" w:color="000000"/>
              <w:right w:val="single" w:sz="8" w:space="0" w:color="000000"/>
            </w:tcBorders>
          </w:tcPr>
          <w:p w14:paraId="1A38C8DB" w14:textId="77777777" w:rsidR="00BD5BFB" w:rsidRDefault="004A2F00">
            <w:pPr>
              <w:pStyle w:val="TableParagraph"/>
              <w:spacing w:before="16"/>
              <w:ind w:left="92"/>
              <w:rPr>
                <w:b/>
                <w:sz w:val="20"/>
              </w:rPr>
            </w:pPr>
            <w:r>
              <w:rPr>
                <w:b/>
                <w:sz w:val="20"/>
              </w:rPr>
              <w:t>Kontaktní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osoba: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</w:tcPr>
          <w:p w14:paraId="0F7E4504" w14:textId="77777777" w:rsidR="00BD5BFB" w:rsidRDefault="00BD5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7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A2A5A8E" w14:textId="77777777" w:rsidR="00BD5BFB" w:rsidRDefault="004A2F00">
            <w:pPr>
              <w:pStyle w:val="TableParagraph"/>
              <w:spacing w:before="45"/>
              <w:ind w:left="76"/>
              <w:rPr>
                <w:b/>
                <w:sz w:val="15"/>
              </w:rPr>
            </w:pPr>
            <w:proofErr w:type="spellStart"/>
            <w:proofErr w:type="gramStart"/>
            <w:r>
              <w:rPr>
                <w:b/>
                <w:sz w:val="15"/>
              </w:rPr>
              <w:t>bank.spojení</w:t>
            </w:r>
            <w:proofErr w:type="spellEnd"/>
            <w:proofErr w:type="gramEnd"/>
            <w:r>
              <w:rPr>
                <w:b/>
                <w:sz w:val="15"/>
              </w:rPr>
              <w:t>:</w:t>
            </w:r>
          </w:p>
        </w:tc>
        <w:tc>
          <w:tcPr>
            <w:tcW w:w="3471" w:type="dxa"/>
            <w:gridSpan w:val="2"/>
            <w:vMerge/>
            <w:tcBorders>
              <w:top w:val="nil"/>
              <w:left w:val="single" w:sz="18" w:space="0" w:color="000000"/>
            </w:tcBorders>
          </w:tcPr>
          <w:p w14:paraId="45E0EAF4" w14:textId="77777777" w:rsidR="00BD5BFB" w:rsidRDefault="00BD5BFB">
            <w:pPr>
              <w:rPr>
                <w:sz w:val="2"/>
                <w:szCs w:val="2"/>
              </w:rPr>
            </w:pPr>
          </w:p>
        </w:tc>
      </w:tr>
    </w:tbl>
    <w:p w14:paraId="5125C7FE" w14:textId="77777777" w:rsidR="00BD5BFB" w:rsidRDefault="00BD5BFB">
      <w:pPr>
        <w:pStyle w:val="Zkladntext"/>
        <w:spacing w:before="10"/>
        <w:rPr>
          <w:sz w:val="15"/>
        </w:rPr>
      </w:pPr>
    </w:p>
    <w:tbl>
      <w:tblPr>
        <w:tblStyle w:val="TableNormal"/>
        <w:tblW w:w="0" w:type="auto"/>
        <w:tblInd w:w="53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4588"/>
        <w:gridCol w:w="1187"/>
      </w:tblGrid>
      <w:tr w:rsidR="00BD5BFB" w14:paraId="1E0B314C" w14:textId="77777777">
        <w:trPr>
          <w:trHeight w:val="403"/>
        </w:trPr>
        <w:tc>
          <w:tcPr>
            <w:tcW w:w="458" w:type="dxa"/>
            <w:tcBorders>
              <w:right w:val="single" w:sz="8" w:space="0" w:color="000000"/>
            </w:tcBorders>
          </w:tcPr>
          <w:p w14:paraId="31764E4A" w14:textId="77777777" w:rsidR="00BD5BFB" w:rsidRDefault="004A2F00">
            <w:pPr>
              <w:pStyle w:val="TableParagraph"/>
              <w:spacing w:before="85"/>
              <w:ind w:left="15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4588" w:type="dxa"/>
            <w:tcBorders>
              <w:left w:val="single" w:sz="8" w:space="0" w:color="000000"/>
              <w:right w:val="single" w:sz="8" w:space="0" w:color="000000"/>
            </w:tcBorders>
          </w:tcPr>
          <w:p w14:paraId="22A63FC1" w14:textId="2B0C869E" w:rsidR="00BD5BFB" w:rsidRDefault="003672BE">
            <w:pPr>
              <w:pStyle w:val="TableParagraph"/>
              <w:spacing w:before="76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Účast na workshopu</w:t>
            </w:r>
            <w:r w:rsidR="004A2F00">
              <w:rPr>
                <w:b/>
                <w:sz w:val="20"/>
              </w:rPr>
              <w:t>:</w:t>
            </w:r>
          </w:p>
        </w:tc>
        <w:tc>
          <w:tcPr>
            <w:tcW w:w="1187" w:type="dxa"/>
            <w:tcBorders>
              <w:left w:val="single" w:sz="8" w:space="0" w:color="000000"/>
            </w:tcBorders>
          </w:tcPr>
          <w:p w14:paraId="5EE8A4E8" w14:textId="77777777" w:rsidR="00BD5BFB" w:rsidRDefault="00BD5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5BFB" w14:paraId="1B197206" w14:textId="77777777">
        <w:trPr>
          <w:trHeight w:val="337"/>
        </w:trPr>
        <w:tc>
          <w:tcPr>
            <w:tcW w:w="458" w:type="dxa"/>
            <w:tcBorders>
              <w:right w:val="single" w:sz="8" w:space="0" w:color="000000"/>
            </w:tcBorders>
          </w:tcPr>
          <w:p w14:paraId="2E6F025C" w14:textId="77777777" w:rsidR="00BD5BFB" w:rsidRDefault="00BD5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8" w:type="dxa"/>
            <w:tcBorders>
              <w:left w:val="single" w:sz="8" w:space="0" w:color="000000"/>
              <w:right w:val="single" w:sz="24" w:space="0" w:color="000000"/>
            </w:tcBorders>
          </w:tcPr>
          <w:p w14:paraId="73BA3D6A" w14:textId="0EC0767D" w:rsidR="00BD5BFB" w:rsidRDefault="004A2F00">
            <w:pPr>
              <w:pStyle w:val="TableParagraph"/>
              <w:spacing w:before="43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7"/>
                <w:sz w:val="20"/>
              </w:rPr>
              <w:t xml:space="preserve"> </w:t>
            </w:r>
            <w:r w:rsidR="003672BE">
              <w:rPr>
                <w:b/>
                <w:sz w:val="20"/>
              </w:rPr>
              <w:t>účast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1187" w:type="dxa"/>
            <w:tcBorders>
              <w:left w:val="single" w:sz="24" w:space="0" w:color="000000"/>
            </w:tcBorders>
            <w:shd w:val="clear" w:color="auto" w:fill="8DB4E1"/>
          </w:tcPr>
          <w:p w14:paraId="4AD2FBFA" w14:textId="6C344ADE" w:rsidR="00BD5BFB" w:rsidRDefault="003672BE">
            <w:pPr>
              <w:pStyle w:val="TableParagraph"/>
              <w:spacing w:before="43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0 </w:t>
            </w:r>
            <w:r w:rsidR="004A2F00">
              <w:rPr>
                <w:b/>
                <w:sz w:val="20"/>
              </w:rPr>
              <w:t>EUR</w:t>
            </w:r>
          </w:p>
        </w:tc>
      </w:tr>
    </w:tbl>
    <w:p w14:paraId="3A381F9B" w14:textId="77777777" w:rsidR="00BD5BFB" w:rsidRDefault="00BD5BFB">
      <w:pPr>
        <w:pStyle w:val="Zkladntext"/>
        <w:rPr>
          <w:sz w:val="19"/>
        </w:rPr>
      </w:pPr>
    </w:p>
    <w:tbl>
      <w:tblPr>
        <w:tblStyle w:val="TableNormal"/>
        <w:tblW w:w="0" w:type="auto"/>
        <w:tblInd w:w="53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5"/>
      </w:tblGrid>
      <w:tr w:rsidR="00BD5BFB" w14:paraId="1572BD00" w14:textId="77777777">
        <w:trPr>
          <w:trHeight w:val="600"/>
        </w:trPr>
        <w:tc>
          <w:tcPr>
            <w:tcW w:w="9705" w:type="dxa"/>
          </w:tcPr>
          <w:p w14:paraId="16214578" w14:textId="77777777" w:rsidR="00BD5BFB" w:rsidRDefault="004A2F00">
            <w:pPr>
              <w:pStyle w:val="TableParagraph"/>
              <w:spacing w:before="54" w:line="261" w:lineRule="auto"/>
              <w:ind w:left="3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Faktura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je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vystavena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CzT</w:t>
            </w:r>
            <w:proofErr w:type="spellEnd"/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Praha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vystavovatel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je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povinen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uhradit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ji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do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15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dnů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po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jejím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obdržení,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jinak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se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vylučuje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z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účasti.</w:t>
            </w:r>
          </w:p>
        </w:tc>
      </w:tr>
      <w:tr w:rsidR="00BD5BFB" w14:paraId="071633A4" w14:textId="77777777">
        <w:trPr>
          <w:trHeight w:val="482"/>
        </w:trPr>
        <w:tc>
          <w:tcPr>
            <w:tcW w:w="9705" w:type="dxa"/>
          </w:tcPr>
          <w:p w14:paraId="62E1AF7D" w14:textId="19FE8013" w:rsidR="00BD5BFB" w:rsidRDefault="003672BE" w:rsidP="00521BA7">
            <w:pPr>
              <w:pStyle w:val="TableParagraph"/>
              <w:spacing w:line="224" w:lineRule="exact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Účastník dodá ZZ Španělsko včas logo a informace pro platformu match4business do 28.9.2021.</w:t>
            </w:r>
          </w:p>
        </w:tc>
      </w:tr>
      <w:tr w:rsidR="00BD5BFB" w14:paraId="6B1DA3BE" w14:textId="77777777">
        <w:trPr>
          <w:trHeight w:val="418"/>
        </w:trPr>
        <w:tc>
          <w:tcPr>
            <w:tcW w:w="9705" w:type="dxa"/>
          </w:tcPr>
          <w:p w14:paraId="03804682" w14:textId="4B341BAA" w:rsidR="00BD5BFB" w:rsidRDefault="003672BE" w:rsidP="003672BE">
            <w:pPr>
              <w:pStyle w:val="TableParagraph"/>
              <w:spacing w:line="193" w:lineRule="exact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Účastník </w:t>
            </w:r>
            <w:r w:rsidR="004A2F00">
              <w:rPr>
                <w:b/>
                <w:sz w:val="20"/>
              </w:rPr>
              <w:t>se</w:t>
            </w:r>
            <w:r w:rsidR="004A2F00">
              <w:rPr>
                <w:b/>
                <w:spacing w:val="-8"/>
                <w:sz w:val="20"/>
              </w:rPr>
              <w:t xml:space="preserve"> </w:t>
            </w:r>
            <w:r w:rsidR="004A2F00">
              <w:rPr>
                <w:b/>
                <w:sz w:val="20"/>
              </w:rPr>
              <w:t>zavazuje</w:t>
            </w:r>
            <w:r w:rsidR="004A2F00">
              <w:rPr>
                <w:b/>
                <w:spacing w:val="-9"/>
                <w:sz w:val="20"/>
              </w:rPr>
              <w:t xml:space="preserve"> </w:t>
            </w:r>
            <w:r w:rsidR="004A2F00">
              <w:rPr>
                <w:b/>
                <w:sz w:val="20"/>
              </w:rPr>
              <w:t>podpisem</w:t>
            </w:r>
            <w:r w:rsidR="004A2F00">
              <w:rPr>
                <w:b/>
                <w:spacing w:val="-7"/>
                <w:sz w:val="20"/>
              </w:rPr>
              <w:t xml:space="preserve"> </w:t>
            </w:r>
            <w:r w:rsidR="004A2F00">
              <w:rPr>
                <w:b/>
                <w:sz w:val="20"/>
              </w:rPr>
              <w:t>přihlášky</w:t>
            </w:r>
            <w:r w:rsidR="00521BA7">
              <w:rPr>
                <w:b/>
                <w:sz w:val="20"/>
              </w:rPr>
              <w:t xml:space="preserve"> </w:t>
            </w:r>
            <w:r w:rsidR="004A2F00">
              <w:rPr>
                <w:b/>
                <w:sz w:val="20"/>
              </w:rPr>
              <w:t>k</w:t>
            </w:r>
            <w:r w:rsidR="004A2F00">
              <w:rPr>
                <w:b/>
                <w:spacing w:val="-9"/>
                <w:sz w:val="20"/>
              </w:rPr>
              <w:t xml:space="preserve"> </w:t>
            </w:r>
            <w:r w:rsidR="004A2F00">
              <w:rPr>
                <w:b/>
                <w:sz w:val="20"/>
              </w:rPr>
              <w:t>dodržování</w:t>
            </w:r>
            <w:r>
              <w:rPr>
                <w:b/>
                <w:sz w:val="20"/>
              </w:rPr>
              <w:t xml:space="preserve"> podmínek účasti na virtuální </w:t>
            </w:r>
            <w:r w:rsidR="00521BA7">
              <w:rPr>
                <w:b/>
                <w:sz w:val="20"/>
              </w:rPr>
              <w:t>r</w:t>
            </w:r>
            <w:r>
              <w:rPr>
                <w:b/>
                <w:sz w:val="20"/>
              </w:rPr>
              <w:t>oad</w:t>
            </w:r>
            <w:r w:rsidR="00521BA7"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 xml:space="preserve">how </w:t>
            </w:r>
            <w:proofErr w:type="spellStart"/>
            <w:r>
              <w:rPr>
                <w:b/>
                <w:sz w:val="20"/>
              </w:rPr>
              <w:t>Choca</w:t>
            </w:r>
            <w:proofErr w:type="spellEnd"/>
            <w:r>
              <w:rPr>
                <w:b/>
                <w:sz w:val="20"/>
              </w:rPr>
              <w:t xml:space="preserve"> los </w:t>
            </w:r>
            <w:proofErr w:type="spellStart"/>
            <w:r>
              <w:rPr>
                <w:b/>
                <w:sz w:val="20"/>
              </w:rPr>
              <w:t>Cinco</w:t>
            </w:r>
            <w:proofErr w:type="spellEnd"/>
            <w:r>
              <w:rPr>
                <w:b/>
                <w:spacing w:val="-8"/>
                <w:sz w:val="20"/>
              </w:rPr>
              <w:t xml:space="preserve">. </w:t>
            </w:r>
          </w:p>
        </w:tc>
      </w:tr>
      <w:tr w:rsidR="00BD5BFB" w14:paraId="5E8F5E40" w14:textId="77777777">
        <w:trPr>
          <w:trHeight w:val="746"/>
        </w:trPr>
        <w:tc>
          <w:tcPr>
            <w:tcW w:w="9705" w:type="dxa"/>
          </w:tcPr>
          <w:p w14:paraId="6B1FAAE7" w14:textId="5E86B594" w:rsidR="00BD5BFB" w:rsidRDefault="004A2F00">
            <w:pPr>
              <w:pStyle w:val="TableParagraph"/>
              <w:spacing w:before="4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STORNO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PODMÍNKY: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případě,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že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vystavovatel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zruší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účast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 w:rsidR="003672BE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.</w:t>
            </w:r>
            <w:r w:rsidR="003672BE">
              <w:rPr>
                <w:b/>
                <w:sz w:val="20"/>
              </w:rPr>
              <w:t>9</w:t>
            </w:r>
            <w:r>
              <w:rPr>
                <w:b/>
                <w:sz w:val="20"/>
              </w:rPr>
              <w:t>.21,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je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CzechTourism</w:t>
            </w:r>
          </w:p>
          <w:p w14:paraId="38EC5BED" w14:textId="70CCFA55" w:rsidR="00BD5BFB" w:rsidRDefault="004A2F00">
            <w:pPr>
              <w:pStyle w:val="TableParagraph"/>
              <w:spacing w:before="7" w:line="240" w:lineRule="atLeast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oprávněn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požadovat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storno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poplatek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výši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 w:rsidR="003672BE">
              <w:rPr>
                <w:b/>
                <w:sz w:val="20"/>
              </w:rPr>
              <w:t>0</w:t>
            </w:r>
            <w:r w:rsidR="00521BA7">
              <w:rPr>
                <w:b/>
                <w:sz w:val="20"/>
              </w:rPr>
              <w:t xml:space="preserve"> EUR</w:t>
            </w:r>
            <w:r>
              <w:rPr>
                <w:b/>
                <w:sz w:val="20"/>
              </w:rPr>
              <w:t>.</w:t>
            </w:r>
          </w:p>
        </w:tc>
      </w:tr>
    </w:tbl>
    <w:p w14:paraId="3D1F9E35" w14:textId="38545C6C" w:rsidR="00BD5BFB" w:rsidRDefault="004A2F00">
      <w:pPr>
        <w:pStyle w:val="Zkladntext"/>
        <w:spacing w:before="5"/>
        <w:rPr>
          <w:sz w:val="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6FD3023" wp14:editId="798D2F16">
                <wp:simplePos x="0" y="0"/>
                <wp:positionH relativeFrom="page">
                  <wp:posOffset>391795</wp:posOffset>
                </wp:positionH>
                <wp:positionV relativeFrom="paragraph">
                  <wp:posOffset>71755</wp:posOffset>
                </wp:positionV>
                <wp:extent cx="3992245" cy="335915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92245" cy="335915"/>
                          <a:chOff x="617" y="113"/>
                          <a:chExt cx="6287" cy="529"/>
                        </a:xfrm>
                      </wpg:grpSpPr>
                      <wps:wsp>
                        <wps:cNvPr id="9" name="Freeform 11"/>
                        <wps:cNvSpPr>
                          <a:spLocks/>
                        </wps:cNvSpPr>
                        <wps:spPr bwMode="auto">
                          <a:xfrm>
                            <a:off x="616" y="112"/>
                            <a:ext cx="6287" cy="529"/>
                          </a:xfrm>
                          <a:custGeom>
                            <a:avLst/>
                            <a:gdLst>
                              <a:gd name="T0" fmla="+- 0 6904 617"/>
                              <a:gd name="T1" fmla="*/ T0 w 6287"/>
                              <a:gd name="T2" fmla="+- 0 113 113"/>
                              <a:gd name="T3" fmla="*/ 113 h 529"/>
                              <a:gd name="T4" fmla="+- 0 670 617"/>
                              <a:gd name="T5" fmla="*/ T4 w 6287"/>
                              <a:gd name="T6" fmla="+- 0 113 113"/>
                              <a:gd name="T7" fmla="*/ 113 h 529"/>
                              <a:gd name="T8" fmla="+- 0 617 617"/>
                              <a:gd name="T9" fmla="*/ T8 w 6287"/>
                              <a:gd name="T10" fmla="+- 0 113 113"/>
                              <a:gd name="T11" fmla="*/ 113 h 529"/>
                              <a:gd name="T12" fmla="+- 0 617 617"/>
                              <a:gd name="T13" fmla="*/ T12 w 6287"/>
                              <a:gd name="T14" fmla="+- 0 641 113"/>
                              <a:gd name="T15" fmla="*/ 641 h 529"/>
                              <a:gd name="T16" fmla="+- 0 670 617"/>
                              <a:gd name="T17" fmla="*/ T16 w 6287"/>
                              <a:gd name="T18" fmla="+- 0 641 113"/>
                              <a:gd name="T19" fmla="*/ 641 h 529"/>
                              <a:gd name="T20" fmla="+- 0 6851 617"/>
                              <a:gd name="T21" fmla="*/ T20 w 6287"/>
                              <a:gd name="T22" fmla="+- 0 641 113"/>
                              <a:gd name="T23" fmla="*/ 641 h 529"/>
                              <a:gd name="T24" fmla="+- 0 6904 617"/>
                              <a:gd name="T25" fmla="*/ T24 w 6287"/>
                              <a:gd name="T26" fmla="+- 0 641 113"/>
                              <a:gd name="T27" fmla="*/ 641 h 529"/>
                              <a:gd name="T28" fmla="+- 0 6904 617"/>
                              <a:gd name="T29" fmla="*/ T28 w 6287"/>
                              <a:gd name="T30" fmla="+- 0 589 113"/>
                              <a:gd name="T31" fmla="*/ 589 h 529"/>
                              <a:gd name="T32" fmla="+- 0 6904 617"/>
                              <a:gd name="T33" fmla="*/ T32 w 6287"/>
                              <a:gd name="T34" fmla="+- 0 166 113"/>
                              <a:gd name="T35" fmla="*/ 166 h 529"/>
                              <a:gd name="T36" fmla="+- 0 6851 617"/>
                              <a:gd name="T37" fmla="*/ T36 w 6287"/>
                              <a:gd name="T38" fmla="+- 0 166 113"/>
                              <a:gd name="T39" fmla="*/ 166 h 529"/>
                              <a:gd name="T40" fmla="+- 0 6851 617"/>
                              <a:gd name="T41" fmla="*/ T40 w 6287"/>
                              <a:gd name="T42" fmla="+- 0 589 113"/>
                              <a:gd name="T43" fmla="*/ 589 h 529"/>
                              <a:gd name="T44" fmla="+- 0 1111 617"/>
                              <a:gd name="T45" fmla="*/ T44 w 6287"/>
                              <a:gd name="T46" fmla="+- 0 589 113"/>
                              <a:gd name="T47" fmla="*/ 589 h 529"/>
                              <a:gd name="T48" fmla="+- 0 1111 617"/>
                              <a:gd name="T49" fmla="*/ T48 w 6287"/>
                              <a:gd name="T50" fmla="+- 0 166 113"/>
                              <a:gd name="T51" fmla="*/ 166 h 529"/>
                              <a:gd name="T52" fmla="+- 0 1094 617"/>
                              <a:gd name="T53" fmla="*/ T52 w 6287"/>
                              <a:gd name="T54" fmla="+- 0 166 113"/>
                              <a:gd name="T55" fmla="*/ 166 h 529"/>
                              <a:gd name="T56" fmla="+- 0 1094 617"/>
                              <a:gd name="T57" fmla="*/ T56 w 6287"/>
                              <a:gd name="T58" fmla="+- 0 589 113"/>
                              <a:gd name="T59" fmla="*/ 589 h 529"/>
                              <a:gd name="T60" fmla="+- 0 670 617"/>
                              <a:gd name="T61" fmla="*/ T60 w 6287"/>
                              <a:gd name="T62" fmla="+- 0 589 113"/>
                              <a:gd name="T63" fmla="*/ 589 h 529"/>
                              <a:gd name="T64" fmla="+- 0 670 617"/>
                              <a:gd name="T65" fmla="*/ T64 w 6287"/>
                              <a:gd name="T66" fmla="+- 0 166 113"/>
                              <a:gd name="T67" fmla="*/ 166 h 529"/>
                              <a:gd name="T68" fmla="+- 0 6904 617"/>
                              <a:gd name="T69" fmla="*/ T68 w 6287"/>
                              <a:gd name="T70" fmla="+- 0 166 113"/>
                              <a:gd name="T71" fmla="*/ 166 h 529"/>
                              <a:gd name="T72" fmla="+- 0 6904 617"/>
                              <a:gd name="T73" fmla="*/ T72 w 6287"/>
                              <a:gd name="T74" fmla="+- 0 113 113"/>
                              <a:gd name="T75" fmla="*/ 113 h 5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6287" h="529">
                                <a:moveTo>
                                  <a:pt x="6287" y="0"/>
                                </a:moveTo>
                                <a:lnTo>
                                  <a:pt x="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8"/>
                                </a:lnTo>
                                <a:lnTo>
                                  <a:pt x="53" y="528"/>
                                </a:lnTo>
                                <a:lnTo>
                                  <a:pt x="6234" y="528"/>
                                </a:lnTo>
                                <a:lnTo>
                                  <a:pt x="6287" y="528"/>
                                </a:lnTo>
                                <a:lnTo>
                                  <a:pt x="6287" y="476"/>
                                </a:lnTo>
                                <a:lnTo>
                                  <a:pt x="6287" y="53"/>
                                </a:lnTo>
                                <a:lnTo>
                                  <a:pt x="6234" y="53"/>
                                </a:lnTo>
                                <a:lnTo>
                                  <a:pt x="6234" y="476"/>
                                </a:lnTo>
                                <a:lnTo>
                                  <a:pt x="494" y="476"/>
                                </a:lnTo>
                                <a:lnTo>
                                  <a:pt x="494" y="53"/>
                                </a:lnTo>
                                <a:lnTo>
                                  <a:pt x="477" y="53"/>
                                </a:lnTo>
                                <a:lnTo>
                                  <a:pt x="477" y="476"/>
                                </a:lnTo>
                                <a:lnTo>
                                  <a:pt x="53" y="476"/>
                                </a:lnTo>
                                <a:lnTo>
                                  <a:pt x="53" y="53"/>
                                </a:lnTo>
                                <a:lnTo>
                                  <a:pt x="6287" y="53"/>
                                </a:lnTo>
                                <a:lnTo>
                                  <a:pt x="6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11" y="165"/>
                            <a:ext cx="5740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F3526" w14:textId="77777777" w:rsidR="00BD5BFB" w:rsidRDefault="004A2F00">
                              <w:pPr>
                                <w:spacing w:before="98"/>
                                <w:ind w:left="3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CENA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CELKEM</w:t>
                              </w:r>
                              <w:r>
                                <w:rPr>
                                  <w:b/>
                                  <w:spacing w:val="4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bez</w:t>
                              </w:r>
                              <w:r>
                                <w:rPr>
                                  <w:b/>
                                  <w:spacing w:val="4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DPH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69" y="165"/>
                            <a:ext cx="425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AFB1F5" w14:textId="77777777" w:rsidR="00BD5BFB" w:rsidRDefault="004A2F00">
                              <w:pPr>
                                <w:spacing w:before="98"/>
                                <w:ind w:left="13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FD3023" id="Group 8" o:spid="_x0000_s1027" style="position:absolute;margin-left:30.85pt;margin-top:5.65pt;width:314.35pt;height:26.45pt;z-index:-15728128;mso-wrap-distance-left:0;mso-wrap-distance-right:0;mso-position-horizontal-relative:page;mso-position-vertical-relative:text" coordorigin="617,113" coordsize="6287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">
                <v:shape id="Freeform 11" o:spid="_x0000_s1028" style="position:absolute;left:616;top:112;width:6287;height:529;visibility:visible;mso-wrap-style:square;v-text-anchor:top" coordsize="6287,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" path="m6287,l53,,,,,528r53,l6234,528r53,l6287,476r,-423l6234,53r,423l494,476r,-423l477,53r,423l53,476,53,53r6234,l6287,xe" fillcolor="black" stroked="f">
                  <v:path arrowok="t" o:connecttype="custom" o:connectlocs="6287,113;53,113;0,113;0,641;53,641;6234,641;6287,641;6287,589;6287,166;6234,166;6234,589;494,589;494,166;477,166;477,589;53,589;53,166;6287,166;6287,113" o:connectangles="0,0,0,0,0,0,0,0,0,0,0,0,0,0,0,0,0,0,0"/>
                </v:shape>
                <v:shape id="Text Box 10" o:spid="_x0000_s1029" type="#_x0000_t202" style="position:absolute;left:1111;top:165;width:574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440F3526" w14:textId="77777777" w:rsidR="00BD5BFB" w:rsidRDefault="004A2F00">
                        <w:pPr>
                          <w:spacing w:before="98"/>
                          <w:ind w:left="3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CENA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CELKEM</w:t>
                        </w:r>
                        <w:r>
                          <w:rPr>
                            <w:b/>
                            <w:spacing w:val="4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bez</w:t>
                        </w:r>
                        <w:r>
                          <w:rPr>
                            <w:b/>
                            <w:spacing w:val="4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DPH</w:t>
                        </w:r>
                      </w:p>
                    </w:txbxContent>
                  </v:textbox>
                </v:shape>
                <v:shape id="Text Box 9" o:spid="_x0000_s1030" type="#_x0000_t202" style="position:absolute;left:669;top:165;width:425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65AFB1F5" w14:textId="77777777" w:rsidR="00BD5BFB" w:rsidRDefault="004A2F00">
                        <w:pPr>
                          <w:spacing w:before="98"/>
                          <w:ind w:left="13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B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A2CA0C1" wp14:editId="2AA335F4">
                <wp:simplePos x="0" y="0"/>
                <wp:positionH relativeFrom="page">
                  <wp:posOffset>5013325</wp:posOffset>
                </wp:positionH>
                <wp:positionV relativeFrom="paragraph">
                  <wp:posOffset>88265</wp:posOffset>
                </wp:positionV>
                <wp:extent cx="1558290" cy="302260"/>
                <wp:effectExtent l="0" t="0" r="0" b="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290" cy="302260"/>
                        </a:xfrm>
                        <a:prstGeom prst="rect">
                          <a:avLst/>
                        </a:prstGeom>
                        <a:solidFill>
                          <a:srgbClr val="8DB4E1"/>
                        </a:solidFill>
                        <a:ln w="3352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61299" w14:textId="61032A87" w:rsidR="00BD5BFB" w:rsidRDefault="003672BE">
                            <w:pPr>
                              <w:pStyle w:val="Zkladntext"/>
                              <w:spacing w:before="88"/>
                              <w:ind w:left="1347"/>
                            </w:pPr>
                            <w:proofErr w:type="gramStart"/>
                            <w:r>
                              <w:t xml:space="preserve">0 </w:t>
                            </w:r>
                            <w:r w:rsidR="004A2F00">
                              <w:rPr>
                                <w:spacing w:val="-8"/>
                              </w:rPr>
                              <w:t xml:space="preserve"> </w:t>
                            </w:r>
                            <w:r w:rsidR="004A2F00">
                              <w:t>EUR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CA0C1" id="Text Box 7" o:spid="_x0000_s1031" type="#_x0000_t202" style="position:absolute;margin-left:394.75pt;margin-top:6.95pt;width:122.7pt;height:23.8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" fillcolor="#8db4e1" strokeweight="2.64pt">
                <v:textbox inset="0,0,0,0">
                  <w:txbxContent>
                    <w:p w14:paraId="76861299" w14:textId="61032A87" w:rsidR="00BD5BFB" w:rsidRDefault="003672BE">
                      <w:pPr>
                        <w:pStyle w:val="Zkladntext"/>
                        <w:spacing w:before="88"/>
                        <w:ind w:left="1347"/>
                      </w:pPr>
                      <w:proofErr w:type="gramStart"/>
                      <w:r>
                        <w:t xml:space="preserve">0 </w:t>
                      </w:r>
                      <w:r w:rsidR="004A2F00">
                        <w:rPr>
                          <w:spacing w:val="-8"/>
                        </w:rPr>
                        <w:t xml:space="preserve"> </w:t>
                      </w:r>
                      <w:r w:rsidR="004A2F00">
                        <w:t>EUR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D1FF77D" wp14:editId="2C54177D">
                <wp:simplePos x="0" y="0"/>
                <wp:positionH relativeFrom="page">
                  <wp:posOffset>408940</wp:posOffset>
                </wp:positionH>
                <wp:positionV relativeFrom="paragraph">
                  <wp:posOffset>507365</wp:posOffset>
                </wp:positionV>
                <wp:extent cx="6163310" cy="502920"/>
                <wp:effectExtent l="0" t="0" r="0" b="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3310" cy="502920"/>
                        </a:xfrm>
                        <a:prstGeom prst="rect">
                          <a:avLst/>
                        </a:prstGeom>
                        <a:noFill/>
                        <a:ln w="228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D1AD51" w14:textId="77777777" w:rsidR="00BD5BFB" w:rsidRDefault="004A2F00">
                            <w:pPr>
                              <w:pStyle w:val="Zkladntext"/>
                              <w:spacing w:before="133" w:line="261" w:lineRule="auto"/>
                              <w:ind w:left="1685" w:hanging="1333"/>
                            </w:pPr>
                            <w:r>
                              <w:rPr>
                                <w:color w:val="FF0000"/>
                              </w:rPr>
                              <w:t>Účastník</w:t>
                            </w:r>
                            <w:r>
                              <w:rPr>
                                <w:color w:val="FF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svým</w:t>
                            </w:r>
                            <w:r>
                              <w:rPr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podpisem</w:t>
                            </w:r>
                            <w:r>
                              <w:rPr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potvrzuje,</w:t>
                            </w:r>
                            <w:r>
                              <w:rPr>
                                <w:color w:val="FF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že</w:t>
                            </w:r>
                            <w:r>
                              <w:rPr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souhlasí</w:t>
                            </w:r>
                            <w:r>
                              <w:rPr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</w:t>
                            </w:r>
                            <w:r>
                              <w:rPr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výše</w:t>
                            </w:r>
                            <w:r>
                              <w:rPr>
                                <w:color w:val="FF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uvedenými</w:t>
                            </w:r>
                            <w:r>
                              <w:rPr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podmínkami</w:t>
                            </w:r>
                            <w:r>
                              <w:rPr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agentury</w:t>
                            </w:r>
                            <w:r>
                              <w:rPr>
                                <w:color w:val="FF0000"/>
                                <w:spacing w:val="-4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CzechTourism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svým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podpisem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se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zavazuje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k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jejich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dodržení.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FF77D" id="Text Box 6" o:spid="_x0000_s1032" type="#_x0000_t202" style="position:absolute;margin-left:32.2pt;margin-top:39.95pt;width:485.3pt;height:39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" filled="f" strokeweight="1.8pt">
                <v:textbox inset="0,0,0,0">
                  <w:txbxContent>
                    <w:p w14:paraId="44D1AD51" w14:textId="77777777" w:rsidR="00BD5BFB" w:rsidRDefault="004A2F00">
                      <w:pPr>
                        <w:pStyle w:val="Zkladntext"/>
                        <w:spacing w:before="133" w:line="261" w:lineRule="auto"/>
                        <w:ind w:left="1685" w:hanging="1333"/>
                      </w:pPr>
                      <w:r>
                        <w:rPr>
                          <w:color w:val="FF0000"/>
                        </w:rPr>
                        <w:t>Účastník</w:t>
                      </w:r>
                      <w:r>
                        <w:rPr>
                          <w:color w:val="FF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svým</w:t>
                      </w:r>
                      <w:r>
                        <w:rPr>
                          <w:color w:val="FF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podpisem</w:t>
                      </w:r>
                      <w:r>
                        <w:rPr>
                          <w:color w:val="FF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potvrzuje,</w:t>
                      </w:r>
                      <w:r>
                        <w:rPr>
                          <w:color w:val="FF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že</w:t>
                      </w:r>
                      <w:r>
                        <w:rPr>
                          <w:color w:val="FF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souhlasí</w:t>
                      </w:r>
                      <w:r>
                        <w:rPr>
                          <w:color w:val="FF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</w:t>
                      </w:r>
                      <w:r>
                        <w:rPr>
                          <w:color w:val="FF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výše</w:t>
                      </w:r>
                      <w:r>
                        <w:rPr>
                          <w:color w:val="FF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uvedenými</w:t>
                      </w:r>
                      <w:r>
                        <w:rPr>
                          <w:color w:val="FF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podmínkami</w:t>
                      </w:r>
                      <w:r>
                        <w:rPr>
                          <w:color w:val="FF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agentury</w:t>
                      </w:r>
                      <w:r>
                        <w:rPr>
                          <w:color w:val="FF0000"/>
                          <w:spacing w:val="-48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CzechTourism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a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svým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podpisem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se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zavazuje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k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jejich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dodržení.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0532BF" w14:textId="77777777" w:rsidR="00BD5BFB" w:rsidRDefault="00BD5BFB">
      <w:pPr>
        <w:pStyle w:val="Zkladntext"/>
        <w:spacing w:before="2"/>
        <w:rPr>
          <w:sz w:val="6"/>
        </w:rPr>
      </w:pPr>
    </w:p>
    <w:p w14:paraId="3F78748C" w14:textId="77777777" w:rsidR="00BD5BFB" w:rsidRDefault="00BD5BFB">
      <w:pPr>
        <w:pStyle w:val="Zkladntext"/>
        <w:rPr>
          <w:sz w:val="5"/>
        </w:rPr>
      </w:pPr>
    </w:p>
    <w:p w14:paraId="0B1BEA51" w14:textId="6BAFCA06" w:rsidR="00BD5BFB" w:rsidRDefault="004A2F00">
      <w:pPr>
        <w:pStyle w:val="Zkladntext"/>
        <w:ind w:left="2440"/>
        <w:rPr>
          <w:b w:val="0"/>
        </w:rPr>
      </w:pPr>
      <w:r>
        <w:rPr>
          <w:b w:val="0"/>
          <w:noProof/>
        </w:rPr>
        <mc:AlternateContent>
          <mc:Choice Requires="wpg">
            <w:drawing>
              <wp:inline distT="0" distB="0" distL="0" distR="0" wp14:anchorId="3E66350D" wp14:editId="4A243FC8">
                <wp:extent cx="3376295" cy="279400"/>
                <wp:effectExtent l="0" t="3810" r="0" b="254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6295" cy="279400"/>
                          <a:chOff x="0" y="0"/>
                          <a:chExt cx="5317" cy="440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317" cy="440"/>
                          </a:xfrm>
                          <a:custGeom>
                            <a:avLst/>
                            <a:gdLst>
                              <a:gd name="T0" fmla="*/ 5317 w 5317"/>
                              <a:gd name="T1" fmla="*/ 0 h 440"/>
                              <a:gd name="T2" fmla="*/ 53 w 5317"/>
                              <a:gd name="T3" fmla="*/ 0 h 440"/>
                              <a:gd name="T4" fmla="*/ 0 w 5317"/>
                              <a:gd name="T5" fmla="*/ 0 h 440"/>
                              <a:gd name="T6" fmla="*/ 0 w 5317"/>
                              <a:gd name="T7" fmla="*/ 439 h 440"/>
                              <a:gd name="T8" fmla="*/ 53 w 5317"/>
                              <a:gd name="T9" fmla="*/ 439 h 440"/>
                              <a:gd name="T10" fmla="*/ 5317 w 5317"/>
                              <a:gd name="T11" fmla="*/ 439 h 440"/>
                              <a:gd name="T12" fmla="*/ 5317 w 5317"/>
                              <a:gd name="T13" fmla="*/ 386 h 440"/>
                              <a:gd name="T14" fmla="*/ 53 w 5317"/>
                              <a:gd name="T15" fmla="*/ 386 h 440"/>
                              <a:gd name="T16" fmla="*/ 53 w 5317"/>
                              <a:gd name="T17" fmla="*/ 53 h 440"/>
                              <a:gd name="T18" fmla="*/ 3361 w 5317"/>
                              <a:gd name="T19" fmla="*/ 53 h 440"/>
                              <a:gd name="T20" fmla="*/ 3361 w 5317"/>
                              <a:gd name="T21" fmla="*/ 386 h 440"/>
                              <a:gd name="T22" fmla="*/ 3377 w 5317"/>
                              <a:gd name="T23" fmla="*/ 386 h 440"/>
                              <a:gd name="T24" fmla="*/ 3377 w 5317"/>
                              <a:gd name="T25" fmla="*/ 53 h 440"/>
                              <a:gd name="T26" fmla="*/ 5317 w 5317"/>
                              <a:gd name="T27" fmla="*/ 53 h 440"/>
                              <a:gd name="T28" fmla="*/ 5317 w 5317"/>
                              <a:gd name="T29" fmla="*/ 0 h 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317" h="440">
                                <a:moveTo>
                                  <a:pt x="5317" y="0"/>
                                </a:moveTo>
                                <a:lnTo>
                                  <a:pt x="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9"/>
                                </a:lnTo>
                                <a:lnTo>
                                  <a:pt x="53" y="439"/>
                                </a:lnTo>
                                <a:lnTo>
                                  <a:pt x="5317" y="439"/>
                                </a:lnTo>
                                <a:lnTo>
                                  <a:pt x="5317" y="386"/>
                                </a:lnTo>
                                <a:lnTo>
                                  <a:pt x="53" y="386"/>
                                </a:lnTo>
                                <a:lnTo>
                                  <a:pt x="53" y="53"/>
                                </a:lnTo>
                                <a:lnTo>
                                  <a:pt x="3361" y="53"/>
                                </a:lnTo>
                                <a:lnTo>
                                  <a:pt x="3361" y="386"/>
                                </a:lnTo>
                                <a:lnTo>
                                  <a:pt x="3377" y="386"/>
                                </a:lnTo>
                                <a:lnTo>
                                  <a:pt x="3377" y="53"/>
                                </a:lnTo>
                                <a:lnTo>
                                  <a:pt x="5317" y="53"/>
                                </a:lnTo>
                                <a:lnTo>
                                  <a:pt x="53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317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B641FD" w14:textId="4ED11964" w:rsidR="00BD5BFB" w:rsidRDefault="003672BE">
                              <w:pPr>
                                <w:spacing w:before="119"/>
                                <w:ind w:right="385"/>
                                <w:jc w:val="righ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15.09.2021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2" y="52"/>
                            <a:ext cx="3308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6A2A95" w14:textId="77777777" w:rsidR="00BD5BFB" w:rsidRDefault="004A2F00">
                              <w:pPr>
                                <w:spacing w:line="322" w:lineRule="exact"/>
                                <w:ind w:left="216"/>
                                <w:rPr>
                                  <w:b/>
                                  <w:sz w:val="33"/>
                                </w:rPr>
                              </w:pPr>
                              <w:r>
                                <w:rPr>
                                  <w:b/>
                                  <w:sz w:val="33"/>
                                </w:rPr>
                                <w:t>Termín</w:t>
                              </w:r>
                              <w:r>
                                <w:rPr>
                                  <w:b/>
                                  <w:spacing w:val="-8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3"/>
                                </w:rPr>
                                <w:t>uzávěrky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66350D" id="Group 2" o:spid="_x0000_s1033" style="width:265.85pt;height:22pt;mso-position-horizontal-relative:char;mso-position-vertical-relative:line" coordsize="5317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">
                <v:shape id="Freeform 5" o:spid="_x0000_s1034" style="position:absolute;width:5317;height:440;visibility:visible;mso-wrap-style:square;v-text-anchor:top" coordsize="5317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" path="m5317,l53,,,,,439r53,l5317,439r,-53l53,386,53,53r3308,l3361,386r16,l3377,53r1940,l5317,xe" fillcolor="black" stroked="f">
                  <v:path arrowok="t" o:connecttype="custom" o:connectlocs="5317,0;53,0;0,0;0,439;53,439;5317,439;5317,386;53,386;53,53;3361,53;3361,386;3377,386;3377,53;5317,53;5317,0" o:connectangles="0,0,0,0,0,0,0,0,0,0,0,0,0,0,0"/>
                </v:shape>
                <v:shape id="Text Box 4" o:spid="_x0000_s1035" type="#_x0000_t202" style="position:absolute;width:5317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13B641FD" w14:textId="4ED11964" w:rsidR="00BD5BFB" w:rsidRDefault="003672BE">
                        <w:pPr>
                          <w:spacing w:before="119"/>
                          <w:ind w:right="385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15.09.2021</w:t>
                        </w:r>
                      </w:p>
                    </w:txbxContent>
                  </v:textbox>
                </v:shape>
                <v:shape id="Text Box 3" o:spid="_x0000_s1036" type="#_x0000_t202" style="position:absolute;left:52;top:52;width:3308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56A2A95" w14:textId="77777777" w:rsidR="00BD5BFB" w:rsidRDefault="004A2F00">
                        <w:pPr>
                          <w:spacing w:line="322" w:lineRule="exact"/>
                          <w:ind w:left="216"/>
                          <w:rPr>
                            <w:b/>
                            <w:sz w:val="33"/>
                          </w:rPr>
                        </w:pPr>
                        <w:r>
                          <w:rPr>
                            <w:b/>
                            <w:sz w:val="33"/>
                          </w:rPr>
                          <w:t>Termín</w:t>
                        </w:r>
                        <w:r>
                          <w:rPr>
                            <w:b/>
                            <w:spacing w:val="-8"/>
                            <w:sz w:val="33"/>
                          </w:rPr>
                          <w:t xml:space="preserve"> </w:t>
                        </w:r>
                        <w:r>
                          <w:rPr>
                            <w:b/>
                            <w:sz w:val="33"/>
                          </w:rPr>
                          <w:t>uzávěrky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BD5BFB">
      <w:type w:val="continuous"/>
      <w:pgSz w:w="11910" w:h="16840"/>
      <w:pgMar w:top="680" w:right="200" w:bottom="280" w:left="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BFB"/>
    <w:rsid w:val="003672BE"/>
    <w:rsid w:val="004A2F00"/>
    <w:rsid w:val="00521BA7"/>
    <w:rsid w:val="00892052"/>
    <w:rsid w:val="00BD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E79EB"/>
  <w15:docId w15:val="{36465A8A-D49B-4BDE-9B48-F4EC347AA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Georgia" w:eastAsia="Georgia" w:hAnsi="Georgia" w:cs="Georgia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0"/>
      <w:szCs w:val="20"/>
    </w:rPr>
  </w:style>
  <w:style w:type="paragraph" w:styleId="Nzev">
    <w:name w:val="Title"/>
    <w:basedOn w:val="Normln"/>
    <w:uiPriority w:val="10"/>
    <w:qFormat/>
    <w:pPr>
      <w:spacing w:before="16"/>
      <w:ind w:left="1775" w:right="1772"/>
      <w:jc w:val="center"/>
    </w:pPr>
    <w:rPr>
      <w:b/>
      <w:bCs/>
      <w:sz w:val="40"/>
      <w:szCs w:val="4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672</Characters>
  <Application>Microsoft Office Word</Application>
  <DocSecurity>4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</dc:creator>
  <cp:lastModifiedBy>Karafiátová Kamila</cp:lastModifiedBy>
  <cp:revision>2</cp:revision>
  <dcterms:created xsi:type="dcterms:W3CDTF">2021-09-06T20:45:00Z</dcterms:created>
  <dcterms:modified xsi:type="dcterms:W3CDTF">2021-09-06T20:45:00Z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2021-07-23T00:00:00Z</vt:filetime>
  </property>
  <property fmtid="{D5CDD505-2E9C-101B-9397-08002B2CF9AE}" pid="3" name="Creator">
    <vt:lpwstr>Microsoft® Excel® pro Microsoft 365</vt:lpwstr>
  </property>
  <property fmtid="{D5CDD505-2E9C-101B-9397-08002B2CF9AE}" pid="4" name="LastSaved">
    <vt:filetime>2021-09-02T00:00:00Z</vt:filetime>
  </property>
</Properties>
</file>